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65EEB" w:rsidRPr="008F3A35" w:rsidRDefault="008F3A35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8F3A3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14578</wp:posOffset>
                </wp:positionH>
                <wp:positionV relativeFrom="paragraph">
                  <wp:posOffset>-55245</wp:posOffset>
                </wp:positionV>
                <wp:extent cx="907415" cy="1141730"/>
                <wp:effectExtent l="6985" t="6350" r="952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BCE" w:rsidRPr="00002C8A" w:rsidRDefault="00F25BCE" w:rsidP="00C13B5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25BCE" w:rsidRPr="00002C8A" w:rsidRDefault="00F25BCE" w:rsidP="00C13B58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2C8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FOTO 3X4</w:t>
                            </w:r>
                          </w:p>
                          <w:p w:rsidR="00F25BCE" w:rsidRDefault="00F25BCE" w:rsidP="00C13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5pt;margin-top:-4.35pt;width:71.45pt;height:8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VOJgIAAEcEAAAOAAAAZHJzL2Uyb0RvYy54bWysU9uO0zAQfUfiHyy/0yQlpbtR09WqSxHS&#10;AisWPsBxnMTCN8Zu0/L1jJ1u6QJPCD9YHs/4+MyZmdXNQSuyF+ClNTUtZjklwnDbStPX9OuX7asr&#10;SnxgpmXKGlHTo/D0Zv3yxWp0lZjbwapWAEEQ46vR1XQIwVVZ5vkgNPMz64RBZ2dBs4Am9FkLbER0&#10;rbJ5nr/JRgutA8uF93h7NznpOuF3neDhU9d5EYiqKXILaYe0N3HP1itW9cDcIPmJBvsHFppJg5+e&#10;oe5YYGQH8g8oLTlYb7sw41ZntuskFykHzKbIf8vmcWBOpFxQHO/OMvn/B8s/7h+AyLamJSWGaSzR&#10;ZxSNmV4JMo/yjM5XGPXoHiAm6N295d88MXYzYJS4BbDjIFiLpIoYnz17EA2PT0kzfrAtorNdsEmp&#10;Qwc6AqIG5JAKcjwXRBwC4Xh5nS/LYkEJR1dRlMXydapYxqqn1w58eCesJvFQU0DuCZ3t732IbFj1&#10;FJLYWyXbrVQqGdA3GwVkz7A5tmmlBDDJyzBlyIhUFvNFQn7m85cQeVp/g9AyYJcrqWt6dQ5iVZTt&#10;rWlTDwYm1XRGysqcdIzSTSUIh+ZwqkZj2yMqCnbqZpw+PAwWflAyYifX1H/fMRCUqPcGq3JdlGVs&#10;/WSUi+UcDbj0NJceZjhC1TRQMh03YRqXnQPZD/hTkWQw9hYr2ckkcqzyxOrEG7s1aX+arDgOl3aK&#10;+jX/658AAAD//wMAUEsDBBQABgAIAAAAIQA7KJ9F3gAAAAgBAAAPAAAAZHJzL2Rvd25yZXYueG1s&#10;TI/BTsMwEETvSPyDtUjcWicp0JLGqRCoSBzb9MJtE2+TQLyOYqcNfD3uqdxmNaOZt9lmMp040eBa&#10;ywrieQSCuLK65VrBodjOViCcR9bYWSYFP+Rgk9/eZJhqe+Ydnfa+FqGEXYoKGu/7VEpXNWTQzW1P&#10;HLyjHQz6cA611AOeQ7npZBJFT9Jgy2GhwZ5eG6q+96NRULbJAX93xXtknrcL/zEVX+Pnm1L3d9PL&#10;GoSnyV/DcMEP6JAHptKOrJ3oFCSLEFQwWy1BXOyHxwREGcQyjkHmmfz/QP4HAAD//wMAUEsBAi0A&#10;FAAGAAgAAAAhALaDOJL+AAAA4QEAABMAAAAAAAAAAAAAAAAAAAAAAFtDb250ZW50X1R5cGVzXS54&#10;bWxQSwECLQAUAAYACAAAACEAOP0h/9YAAACUAQAACwAAAAAAAAAAAAAAAAAvAQAAX3JlbHMvLnJl&#10;bHNQSwECLQAUAAYACAAAACEAyDjlTiYCAABHBAAADgAAAAAAAAAAAAAAAAAuAgAAZHJzL2Uyb0Rv&#10;Yy54bWxQSwECLQAUAAYACAAAACEAOyifRd4AAAAIAQAADwAAAAAAAAAAAAAAAACABAAAZHJzL2Rv&#10;d25yZXYueG1sUEsFBgAAAAAEAAQA8wAAAIsFAAAAAA==&#10;">
                <v:textbox>
                  <w:txbxContent>
                    <w:p w:rsidR="00F25BCE" w:rsidRPr="00002C8A" w:rsidRDefault="00F25BCE" w:rsidP="00C13B58">
                      <w:pPr>
                        <w:rPr>
                          <w:rFonts w:ascii="Calibri" w:hAnsi="Calibri"/>
                        </w:rPr>
                      </w:pPr>
                    </w:p>
                    <w:p w:rsidR="00F25BCE" w:rsidRPr="00002C8A" w:rsidRDefault="00F25BCE" w:rsidP="00C13B58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2C8A">
                        <w:rPr>
                          <w:rFonts w:ascii="Calibri" w:hAnsi="Calibri"/>
                          <w:sz w:val="18"/>
                          <w:szCs w:val="18"/>
                        </w:rPr>
                        <w:t>FOTO 3X4</w:t>
                      </w:r>
                    </w:p>
                    <w:p w:rsidR="00F25BCE" w:rsidRDefault="00F25BCE" w:rsidP="00C13B58"/>
                  </w:txbxContent>
                </v:textbox>
              </v:rect>
            </w:pict>
          </mc:Fallback>
        </mc:AlternateContent>
      </w:r>
      <w:r w:rsidR="00A81BE9" w:rsidRPr="008F3A3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3221576</wp:posOffset>
                </wp:positionH>
                <wp:positionV relativeFrom="paragraph">
                  <wp:posOffset>-155244</wp:posOffset>
                </wp:positionV>
                <wp:extent cx="3177540" cy="459740"/>
                <wp:effectExtent l="6350" t="10160" r="698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75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BCE" w:rsidRPr="009761FA" w:rsidRDefault="00F25BCE" w:rsidP="00D31A8F">
                            <w:pPr>
                              <w:spacing w:before="2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3B58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PROCESSO nº</w:t>
                            </w:r>
                            <w:r w:rsidRPr="00C13B58"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 / ________</w:t>
                            </w:r>
                            <w:r w:rsidRPr="009761F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253.65pt;margin-top:-12.2pt;width:250.2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0+OAIAAHIEAAAOAAAAZHJzL2Uyb0RvYy54bWysVNtuEzEQfUfiHyy/k82muZCom6pqKUIq&#10;UFH4AMf2Zg1ejxk72ZSvZ+zdhBR4QuyDNeOxz8ycM97Lq0Nr2V5jMOAqXo7GnGknQRm3rfiXz3ev&#10;XnMWonBKWHC64k868Kv1yxeXnV/pCTRglUZGIC6sOl/xJka/KoogG92KMAKvHQVrwFZEcnFbKBQd&#10;obe2mIzH86IDVB5B6hBo97YP8nXGr2st48e6DjoyW3GqLeYV87pJa7G+FKstCt8YOZQh/qGKVhhH&#10;SU9QtyIKtkPzB1RrJEKAOo4ktAXUtZE690DdlOPfunlshNe5FyIn+BNN4f/Byg/7B2RGVXzGmRMt&#10;SXS9i5Azs4tET+fDik49+gdMDQZ/D/JbYA5uGuG2+hoRukYLRUWV6Xzx7EJyAl1lm+49KEIXhJ6Z&#10;OtTYJkDigB2yIE8nQfQhMkmbF+ViMZuSbpJi09lyQXZKIVbH2x5DfKuhZcmoOMLOqU+kek4h9vch&#10;ZlXU0JtQXzmrW0sa74Vl5Xw+XwyIw2HCPmLmdsEadWeszQ5uNzcWGV2t+F3+hsvh/Jh1rKv4cjaZ&#10;5SqexcI5xDh/f4PIfeTZTNS+cSrbURjb21SldQPXid5epnjYHLKWWYhE/QbUE5GP0A8+PVQyGsAf&#10;nHU09BUP33cCNWf2nSMBl+U0sR2zM50tJuTgeWRzHhFOElTFI2e9eRP7l7XzaLYNZSozAQ7SSNUm&#10;Hqejr2oonwY7Kzo8wvRyzv186tevYv0TAAD//wMAUEsDBBQABgAIAAAAIQARPb4L3gAAAAsBAAAP&#10;AAAAZHJzL2Rvd25yZXYueG1sTI/BTsMwEETvSPyDtUjcWpuSkhKyqRASXBGBA0cnXpKIeJ3GThr4&#10;etwTPa7maeZtvl9sL2YafecY4WatQBDXznTcIHy8P692IHzQbHTvmBB+yMO+uLzIdWbckd9oLkMj&#10;Ygn7TCO0IQyZlL5uyWq/dgNxzL7caHWI59hIM+pjLLe93Ch1J63uOC60eqCnlurvcrIItVGTGj/n&#10;1/tqG8rfeTqwfDkgXl8tjw8gAi3hH4aTflSHIjpVbmLjRY+wVeltRBFWmyQBcSKUSlMQFUKyUyCL&#10;XJ7/UPwBAAD//wMAUEsBAi0AFAAGAAgAAAAhALaDOJL+AAAA4QEAABMAAAAAAAAAAAAAAAAAAAAA&#10;AFtDb250ZW50X1R5cGVzXS54bWxQSwECLQAUAAYACAAAACEAOP0h/9YAAACUAQAACwAAAAAAAAAA&#10;AAAAAAAvAQAAX3JlbHMvLnJlbHNQSwECLQAUAAYACAAAACEAVKE9PjgCAAByBAAADgAAAAAAAAAA&#10;AAAAAAAuAgAAZHJzL2Uyb0RvYy54bWxQSwECLQAUAAYACAAAACEAET2+C94AAAALAQAADwAAAAAA&#10;AAAAAAAAAACSBAAAZHJzL2Rvd25yZXYueG1sUEsFBgAAAAAEAAQA8wAAAJ0FAAAAAA==&#10;">
                <v:textbox>
                  <w:txbxContent>
                    <w:p w:rsidR="00F25BCE" w:rsidRPr="009761FA" w:rsidRDefault="00F25BCE" w:rsidP="00D31A8F">
                      <w:pPr>
                        <w:spacing w:before="2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3B58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PROCESSO nº</w:t>
                      </w:r>
                      <w:r w:rsidRPr="00C13B58"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 / ________</w:t>
                      </w:r>
                      <w:r w:rsidRPr="009761F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1A8F" w:rsidRPr="008F3A35" w:rsidRDefault="00D31A8F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D31A8F" w:rsidRPr="008F3A35" w:rsidRDefault="00FB4CD1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8F3A3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1212850</wp:posOffset>
                </wp:positionH>
                <wp:positionV relativeFrom="paragraph">
                  <wp:posOffset>172085</wp:posOffset>
                </wp:positionV>
                <wp:extent cx="4629150" cy="361315"/>
                <wp:effectExtent l="6350" t="635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BCE" w:rsidRPr="00C13B58" w:rsidRDefault="00F25BCE" w:rsidP="00FB4C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Plano de Trabalho</w:t>
                            </w:r>
                            <w:r w:rsidRPr="00C13B5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 PESSOA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95.5pt;margin-top:13.55pt;width:364.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J9kgIAADEFAAAOAAAAZHJzL2Uyb0RvYy54bWysVNtu1DAQfUfiHyy/b3NpNttEzVa9sAip&#10;QEXhA7yxszE4drC9my2If2c8ybZb4AEh8uB47LmdmTM+v9h3iuyEddLoiiYnMSVC14ZLvanop4+r&#10;2RklzjPNmTJaVPRBOHqxfPnifOhLkZrWKC4sASfalUNf0db7vowiV7eiY+7E9ELDZWNsxzyIdhNx&#10;ywbw3qkojeM8GozlvTW1cA5Ob8ZLukT/TSNq/75pnPBEVRRy87haXNdhjZbnrNxY1reyntJg/5BF&#10;x6SGoI+ubphnZGvlb646WVvjTONPatNFpmlkLRADoEniX9Dct6wXiAWK4/rHMrn/57Z+t7uzRPKK&#10;nlKiWQctutx6g5FJFsoz9K4Erfv+zgaArr819RdHtLlumd6IS2vN0ArGIakk6EfPDILgwJSsh7eG&#10;g3cG3rFS+8Z2wSHUgOyxIQ+PDRF7T2o4zPK0SObQtxruTvPkNJljCFYerHvr/GthOhI2FbVmq/kH&#10;6DqGYLtb57ErfMLG+GdKmk5Bj3dMkSTP88XkcVKOWHnwiXCNknwllULBbtbXyhIwregKv8nYHasp&#10;HZS1CWahIKwcTwDVlE/Ah+z4XiRpFl+lxWyVny1m2Sqbz4pFfDaLk+KqyOOsyG5WPwKYJCtbybnQ&#10;t1KLA1OT7O+YMM3MyDHkKhkqWszTOdbpWfbuGGSM359AYqVxekLzX2mOe8+kGvfR84yxDAD78MdC&#10;IFUCO0aW+f16j1RMQ8DAnLXhD8Ada6C1wAJ4Z2DTGvuNkgFmtqLu65ZZQYl6o4F/RZJlYchRyOaL&#10;FAR7fLM+vmG6BlcV9ZSM22s/Pgzb3spNC5ESrI42YSIa6UMvn7KaBJhLxDS9IWHwj2XUenrplj8B&#10;AAD//wMAUEsDBBQABgAIAAAAIQDd1kq32wAAAAkBAAAPAAAAZHJzL2Rvd25yZXYueG1sTI9BT4Qw&#10;FITvJv6H5pl4cwu7RhekbIyJiTcDq/dCn0Ckr4R2ofx7nyc9TmYy801xinYUC85+cKQg3SUgkFpn&#10;BuoUfJxf744gfNBk9OgIFWzo4VReXxU6N26lCpc6dIJLyOdaQR/ClEvp2x6t9js3IbH35WarA8u5&#10;k2bWK5fbUe6T5EFaPRAv9HrClx7b7/piFXy6Zc3iwb1t9XuzVfMhVm0Tlbq9ic9PIALG8BeGX3xG&#10;h5KZGnch48XIOkv5S1Cwf0xBcCDjPRCNguN9ArIs5P8H5Q8AAAD//wMAUEsBAi0AFAAGAAgAAAAh&#10;ALaDOJL+AAAA4QEAABMAAAAAAAAAAAAAAAAAAAAAAFtDb250ZW50X1R5cGVzXS54bWxQSwECLQAU&#10;AAYACAAAACEAOP0h/9YAAACUAQAACwAAAAAAAAAAAAAAAAAvAQAAX3JlbHMvLnJlbHNQSwECLQAU&#10;AAYACAAAACEAEmSSfZICAAAxBQAADgAAAAAAAAAAAAAAAAAuAgAAZHJzL2Uyb0RvYy54bWxQSwEC&#10;LQAUAAYACAAAACEA3dZKt9sAAAAJAQAADwAAAAAAAAAAAAAAAADsBAAAZHJzL2Rvd25yZXYueG1s&#10;UEsFBgAAAAAEAAQA8wAAAPQFAAAAAA==&#10;" stroked="f">
                <v:textbox>
                  <w:txbxContent>
                    <w:p w:rsidR="00F25BCE" w:rsidRPr="00C13B58" w:rsidRDefault="00F25BCE" w:rsidP="00FB4CD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Plano de Trabalho</w:t>
                      </w:r>
                      <w:r w:rsidRPr="00C13B5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 PESSOA FÍSICA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F0624" w:rsidRPr="008F3A35" w:rsidRDefault="009F0624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9F0624" w:rsidRPr="008F3A35" w:rsidRDefault="009F0624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9F0624" w:rsidRPr="008F3A35" w:rsidRDefault="009F0624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A81BE9" w:rsidRPr="008F3A35" w:rsidRDefault="00A81BE9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9F0624" w:rsidRPr="008F3A35" w:rsidRDefault="007F7A4F" w:rsidP="00532B6F">
      <w:pPr>
        <w:pStyle w:val="PargrafodaLista"/>
        <w:keepLines/>
        <w:numPr>
          <w:ilvl w:val="0"/>
          <w:numId w:val="8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1402908</wp:posOffset>
                </wp:positionH>
                <wp:positionV relativeFrom="paragraph">
                  <wp:posOffset>150219</wp:posOffset>
                </wp:positionV>
                <wp:extent cx="4889694" cy="0"/>
                <wp:effectExtent l="0" t="0" r="0" b="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6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F683D" id="Conector reto 8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45pt,11.85pt" to="495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aZsgEAALIDAAAOAAAAZHJzL2Uyb0RvYy54bWysU01v2zAMvQ/YfxB0X+wURZEacXpIsV2G&#10;LdjHD1BlKhYmiQKlxcm/H6Uk7tANwzDsQovSeyQfSa8fjt6JA1CyGHq5XLRSQNA42LDv5dcvb9+s&#10;pEhZhUE5DNDLEyT5sHn9aj3FDm5wRDcACQ4SUjfFXo45x65pkh7Bq7TACIEfDZJXmV3aNwOpiaN7&#10;19y07V0zIQ2RUENKfPt4fpSbGt8Y0PmjMQmycL3k2nK1VO1Tsc1mrbo9qThafSlD/UMVXtnASedQ&#10;jyor8Z3sL6G81YQJTV5o9A0aYzVUDaxm2b5Q83lUEaoWbk6Kc5vS/wurPxx2JOzQSx5UUJ5HtOVB&#10;6YwkCDKKVWnRFFPHyG3Y0cVLcUdF79GQL19WIo61rae5rXDMQvPl7Wp1f3d/K4W+vjXPxEgpvwP0&#10;ohx66WwoilWnDu9T5mQMvULYKYWcU9dTPjkoYBc+gWEVnGxZ2XV/YOtIHBRPfvi2LDI4VkUWirHO&#10;zaT2z6QLttCg7tTfEmd0zYghz0RvA9LvsubjtVRzxl9Vn7UW2U84nOogajt4MaqyyxKXzfvZr/Tn&#10;X23zAwAA//8DAFBLAwQUAAYACAAAACEAMVv28t0AAAAJAQAADwAAAGRycy9kb3ducmV2LnhtbEyP&#10;T0+DQBDF7yZ+h82YeLOLmEihLI3xz0kPFD143LJTIGVnCbsF9NM7jQe9zbz38uY3+XaxvZhw9J0j&#10;BberCARS7UxHjYKP95ebNQgfNBndO0IFX+hhW1xe5DozbqYdTlVoBJeQz7SCNoQhk9LXLVrtV25A&#10;Yu/gRqsDr2MjzahnLre9jKPoXlrdEV9o9YCPLdbH6mQVJM+vVTnMT2/fpUxkWU4urI+fSl1fLQ8b&#10;EAGX8BeGMz6jQ8FMe3ci40WvII6jlKM83CUgOJCmZ2H/K8gil/8/KH4AAAD//wMAUEsBAi0AFAAG&#10;AAgAAAAhALaDOJL+AAAA4QEAABMAAAAAAAAAAAAAAAAAAAAAAFtDb250ZW50X1R5cGVzXS54bWxQ&#10;SwECLQAUAAYACAAAACEAOP0h/9YAAACUAQAACwAAAAAAAAAAAAAAAAAvAQAAX3JlbHMvLnJlbHNQ&#10;SwECLQAUAAYACAAAACEA2stGmbIBAACyAwAADgAAAAAAAAAAAAAAAAAuAgAAZHJzL2Uyb0RvYy54&#10;bWxQSwECLQAUAAYACAAAACEAMVv28t0AAAAJAQAADwAAAAAAAAAAAAAAAAAMBAAAZHJzL2Rvd25y&#10;ZXYueG1sUEsFBgAAAAAEAAQA8wAAABYFAAAAAA==&#10;" strokecolor="black [3040]"/>
            </w:pict>
          </mc:Fallback>
        </mc:AlternateContent>
      </w:r>
      <w:r w:rsidR="008F3A35" w:rsidRPr="008F3A35">
        <w:rPr>
          <w:rFonts w:ascii="Arial" w:hAnsi="Arial" w:cs="Arial"/>
          <w:sz w:val="24"/>
          <w:szCs w:val="24"/>
        </w:rPr>
        <w:t>Nome do Projeto: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3A35" w:rsidRPr="008F3A35" w:rsidRDefault="007F7A4F" w:rsidP="00532B6F">
      <w:pPr>
        <w:pStyle w:val="PargrafodaLista"/>
        <w:keepLines/>
        <w:numPr>
          <w:ilvl w:val="0"/>
          <w:numId w:val="8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58FF7A" wp14:editId="6F4DA17E">
                <wp:simplePos x="0" y="0"/>
                <wp:positionH relativeFrom="column">
                  <wp:posOffset>1696610</wp:posOffset>
                </wp:positionH>
                <wp:positionV relativeFrom="paragraph">
                  <wp:posOffset>165183</wp:posOffset>
                </wp:positionV>
                <wp:extent cx="4595854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58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A8E34" id="Conector reto 9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6pt,13pt" to="49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ZnswEAALIDAAAOAAAAZHJzL2Uyb0RvYy54bWysU02PEzEMvSPxH6Lc6bSrLdqOOt1DV3BB&#10;UPHxA7IZpxNtEkdOaKf/HidtZxEghNBePHHynu1ne9b3o3fiAJQshk4uZnMpIGjsbdh38tvXd2/u&#10;pEhZhV45DNDJEyR5v3n9an2MLdzggK4HEhwkpPYYOznkHNumSXoAr9IMIwR+NEheZXZp3/Skjhzd&#10;u+ZmPn/bHJH6SKghJb59OD/KTY1vDOj8yZgEWbhOcm25Wqr2sdhms1btnlQcrL6Uof6jCq9s4KRT&#10;qAeVlfhO9rdQ3mrChCbPNPoGjbEaqgZWs5j/oubLoCJULdycFKc2pZcLqz8ediRs38mVFEF5HtGW&#10;B6UzkiDIKFalRceYWkZuw44uXoo7KnpHQ758WYkYa1tPU1thzELz5e1ytbxb3kqhr2/NMzFSyu8B&#10;vSiHTjobimLVqsOHlDkZQ68Qdkoh59T1lE8OCtiFz2BYBSdbVHbdH9g6EgfFk++fFkUGx6rIQjHW&#10;uYk0/zvpgi00qDv1r8QJXTNiyBPR24D0p6x5vJZqzvir6rPWIvsR+1MdRG0HL0ZVdlnisnk/+5X+&#10;/KttfgAAAP//AwBQSwMEFAAGAAgAAAAhAOZi9YDcAAAACQEAAA8AAABkcnMvZG93bnJldi54bWxM&#10;jzFPwzAQhXck/oN1SN2o0wxNG+JUCOhUhhAYGN34SKLG5yh2k5Rfz1UMsL27e3r3vWw3206MOPjW&#10;kYLVMgKBVDnTUq3g431/vwHhgyajO0eo4IIedvntTaZT4yZ6w7EMteAQ8qlW0ITQp1L6qkGr/dL1&#10;SHz7coPVgcehlmbQE4fbTsZRtJZWt8QfGt3jU4PVqTxbBcnLoSz66fn1u5CJLIrRhc3pU6nF3fz4&#10;ACLgHP7McMVndMiZ6ejOZLzoFMTrJGbrVXAnNmy3KxbH34XMM/m/Qf4DAAD//wMAUEsBAi0AFAAG&#10;AAgAAAAhALaDOJL+AAAA4QEAABMAAAAAAAAAAAAAAAAAAAAAAFtDb250ZW50X1R5cGVzXS54bWxQ&#10;SwECLQAUAAYACAAAACEAOP0h/9YAAACUAQAACwAAAAAAAAAAAAAAAAAvAQAAX3JlbHMvLnJlbHNQ&#10;SwECLQAUAAYACAAAACEAUTRWZ7MBAACyAwAADgAAAAAAAAAAAAAAAAAuAgAAZHJzL2Uyb0RvYy54&#10;bWxQSwECLQAUAAYACAAAACEA5mL1gNwAAAAJAQAADwAAAAAAAAAAAAAAAAANBAAAZHJzL2Rvd25y&#10;ZXYueG1sUEsFBgAAAAAEAAQA8wAAABYFAAAAAA==&#10;" strokecolor="black [3040]"/>
            </w:pict>
          </mc:Fallback>
        </mc:AlternateContent>
      </w:r>
      <w:r w:rsidR="008F3A35" w:rsidRPr="008F3A35">
        <w:rPr>
          <w:rFonts w:ascii="Arial" w:hAnsi="Arial" w:cs="Arial"/>
          <w:sz w:val="24"/>
          <w:szCs w:val="24"/>
        </w:rPr>
        <w:t>Nome do Proponente:</w:t>
      </w:r>
      <w:r w:rsidR="002B4946">
        <w:rPr>
          <w:rFonts w:ascii="Arial" w:hAnsi="Arial" w:cs="Arial"/>
          <w:sz w:val="24"/>
          <w:szCs w:val="24"/>
        </w:rPr>
        <w:t xml:space="preserve"> </w:t>
      </w:r>
    </w:p>
    <w:p w:rsidR="008F3A35" w:rsidRPr="008F3A35" w:rsidRDefault="008F3A35" w:rsidP="00532B6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8F3A35">
        <w:rPr>
          <w:rFonts w:ascii="Arial" w:hAnsi="Arial" w:cs="Arial"/>
          <w:sz w:val="24"/>
          <w:szCs w:val="24"/>
        </w:rPr>
        <w:t xml:space="preserve">Tipo: </w:t>
      </w:r>
      <w:proofErr w:type="gramStart"/>
      <w:r w:rsidRPr="008F3A35">
        <w:rPr>
          <w:rFonts w:ascii="Arial" w:hAnsi="Arial" w:cs="Arial"/>
          <w:sz w:val="24"/>
          <w:szCs w:val="24"/>
        </w:rPr>
        <w:t>(</w:t>
      </w:r>
      <w:r w:rsidR="00532B6F">
        <w:rPr>
          <w:rFonts w:ascii="Arial" w:hAnsi="Arial" w:cs="Arial"/>
          <w:sz w:val="24"/>
          <w:szCs w:val="24"/>
        </w:rPr>
        <w:t xml:space="preserve">  </w:t>
      </w:r>
      <w:r w:rsidRPr="008F3A35">
        <w:rPr>
          <w:rFonts w:ascii="Arial" w:hAnsi="Arial" w:cs="Arial"/>
          <w:sz w:val="24"/>
          <w:szCs w:val="24"/>
        </w:rPr>
        <w:t>)</w:t>
      </w:r>
      <w:proofErr w:type="gramEnd"/>
      <w:r w:rsidRPr="008F3A35">
        <w:rPr>
          <w:rFonts w:ascii="Arial" w:hAnsi="Arial" w:cs="Arial"/>
          <w:sz w:val="24"/>
          <w:szCs w:val="24"/>
        </w:rPr>
        <w:t xml:space="preserve"> Atleta </w:t>
      </w:r>
      <w:r w:rsidRPr="008F3A35">
        <w:rPr>
          <w:rFonts w:ascii="Arial" w:hAnsi="Arial" w:cs="Arial"/>
          <w:sz w:val="24"/>
          <w:szCs w:val="24"/>
        </w:rPr>
        <w:tab/>
        <w:t>(</w:t>
      </w:r>
      <w:r w:rsidR="00532B6F">
        <w:rPr>
          <w:rFonts w:ascii="Arial" w:hAnsi="Arial" w:cs="Arial"/>
          <w:sz w:val="24"/>
          <w:szCs w:val="24"/>
        </w:rPr>
        <w:t xml:space="preserve">  </w:t>
      </w:r>
      <w:r w:rsidRPr="008F3A3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F3A35">
        <w:rPr>
          <w:rFonts w:ascii="Arial" w:hAnsi="Arial" w:cs="Arial"/>
          <w:sz w:val="24"/>
          <w:szCs w:val="24"/>
        </w:rPr>
        <w:t>Paratleta</w:t>
      </w:r>
      <w:proofErr w:type="spellEnd"/>
      <w:r w:rsidRPr="008F3A35">
        <w:rPr>
          <w:rFonts w:ascii="Arial" w:hAnsi="Arial" w:cs="Arial"/>
          <w:sz w:val="24"/>
          <w:szCs w:val="24"/>
        </w:rPr>
        <w:t xml:space="preserve"> </w:t>
      </w:r>
      <w:r w:rsidRPr="008F3A35">
        <w:rPr>
          <w:rFonts w:ascii="Arial" w:hAnsi="Arial" w:cs="Arial"/>
          <w:sz w:val="24"/>
          <w:szCs w:val="24"/>
        </w:rPr>
        <w:tab/>
        <w:t>(</w:t>
      </w:r>
      <w:r w:rsidR="00532B6F">
        <w:rPr>
          <w:rFonts w:ascii="Arial" w:hAnsi="Arial" w:cs="Arial"/>
          <w:sz w:val="24"/>
          <w:szCs w:val="24"/>
        </w:rPr>
        <w:t xml:space="preserve">  </w:t>
      </w:r>
      <w:r w:rsidRPr="008F3A35">
        <w:rPr>
          <w:rFonts w:ascii="Arial" w:hAnsi="Arial" w:cs="Arial"/>
          <w:sz w:val="24"/>
          <w:szCs w:val="24"/>
        </w:rPr>
        <w:t xml:space="preserve">) Técnico  </w:t>
      </w:r>
      <w:r w:rsidRPr="008F3A35">
        <w:rPr>
          <w:rFonts w:ascii="Arial" w:hAnsi="Arial" w:cs="Arial"/>
          <w:sz w:val="24"/>
          <w:szCs w:val="24"/>
        </w:rPr>
        <w:tab/>
        <w:t>(</w:t>
      </w:r>
      <w:r w:rsidR="00532B6F">
        <w:rPr>
          <w:rFonts w:ascii="Arial" w:hAnsi="Arial" w:cs="Arial"/>
          <w:sz w:val="24"/>
          <w:szCs w:val="24"/>
        </w:rPr>
        <w:t xml:space="preserve">  </w:t>
      </w:r>
      <w:r w:rsidRPr="008F3A35">
        <w:rPr>
          <w:rFonts w:ascii="Arial" w:hAnsi="Arial" w:cs="Arial"/>
          <w:sz w:val="24"/>
          <w:szCs w:val="24"/>
        </w:rPr>
        <w:t xml:space="preserve">)Pesquisa  </w:t>
      </w:r>
      <w:r w:rsidRPr="008F3A35">
        <w:rPr>
          <w:rFonts w:ascii="Arial" w:hAnsi="Arial" w:cs="Arial"/>
          <w:sz w:val="24"/>
          <w:szCs w:val="24"/>
        </w:rPr>
        <w:tab/>
        <w:t>(</w:t>
      </w:r>
      <w:r w:rsidR="00532B6F">
        <w:rPr>
          <w:rFonts w:ascii="Arial" w:hAnsi="Arial" w:cs="Arial"/>
          <w:sz w:val="24"/>
          <w:szCs w:val="24"/>
        </w:rPr>
        <w:t xml:space="preserve">  </w:t>
      </w:r>
      <w:r w:rsidRPr="008F3A35">
        <w:rPr>
          <w:rFonts w:ascii="Arial" w:hAnsi="Arial" w:cs="Arial"/>
          <w:sz w:val="24"/>
          <w:szCs w:val="24"/>
        </w:rPr>
        <w:t>) Educação</w:t>
      </w:r>
    </w:p>
    <w:p w:rsidR="008F3A35" w:rsidRDefault="002B4946" w:rsidP="00532B6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07217F" wp14:editId="679CF18E">
                <wp:simplePos x="0" y="0"/>
                <wp:positionH relativeFrom="column">
                  <wp:posOffset>1717344</wp:posOffset>
                </wp:positionH>
                <wp:positionV relativeFrom="paragraph">
                  <wp:posOffset>161290</wp:posOffset>
                </wp:positionV>
                <wp:extent cx="4595495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5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B7730" id="Conector reto 10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2pt,12.7pt" to="497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f2swEAALQDAAAOAAAAZHJzL2Uyb0RvYy54bWysU8GOEzEMvSPxD1HudKarLWJHne6hK7gg&#10;qID9gGzG6UQkceSETvv3OGk7iwAhhLh44uQ928/2rO+P3okDULIYerlctFJA0DjYsO/l45e3r95I&#10;kbIKg3IYoJcnSPJ+8/LFeood3OCIbgASHCSkboq9HHOOXdMkPYJXaYERAj8aJK8yu7RvBlITR/eu&#10;uWnb182ENERCDSnx7cP5UW5qfGNA54/GJMjC9ZJry9VStU/FNpu16vak4mj1pQz1D1V4ZQMnnUM9&#10;qKzEN7K/hPJWEyY0eaHRN2iM1VA1sJpl+5Oaz6OKULVwc1Kc25T+X1j94bAjYQeeHbcnKM8z2vKk&#10;dEYSBBkF33OTppg6xm7Dji5eijsqio+GfPmyFnGsjT3NjYVjFpovb1d3q9u7lRT6+tY8EyOl/A7Q&#10;i3LopbOhaFadOrxPmZMx9AphpxRyTl1P+eSggF34BIZ1cLJlZdcNgq0jcVA8++HrssjgWBVZKMY6&#10;N5PaP5Mu2EKDulV/S5zRNSOGPBO9DUi/y5qP11LNGX9VfdZaZD/hcKqDqO3g1ajKLmtcdu9Hv9Kf&#10;f7bNdwAAAP//AwBQSwMEFAAGAAgAAAAhAKiI0pLeAAAACQEAAA8AAABkcnMvZG93bnJldi54bWxM&#10;jz9PwzAQxXckvoN1SN2o06qQNsSpEJQJhjQwMLrxkUSNz1HsJoFPz6EOdLp/T+/9Lt1OthUD9r5x&#10;pGAxj0Aglc40VCn4eH+5XYPwQZPRrSNU8I0ettn1VaoT40ba41CESrAJ+UQrqEPoEil9WaPVfu46&#10;JL59ud7qwGNfSdPrkc1tK5dRdC+tbogTat3hU43lsThZBfHutci78fntJ5exzPPBhfXxU6nZzfT4&#10;ACLgFP7F8IfP6JAx08GdyHjRKljG0Yql3NxxZcFms1qAOJwXMkvl5QfZLwAAAP//AwBQSwECLQAU&#10;AAYACAAAACEAtoM4kv4AAADhAQAAEwAAAAAAAAAAAAAAAAAAAAAAW0NvbnRlbnRfVHlwZXNdLnht&#10;bFBLAQItABQABgAIAAAAIQA4/SH/1gAAAJQBAAALAAAAAAAAAAAAAAAAAC8BAABfcmVscy8ucmVs&#10;c1BLAQItABQABgAIAAAAIQBqs5f2swEAALQDAAAOAAAAAAAAAAAAAAAAAC4CAABkcnMvZTJvRG9j&#10;LnhtbFBLAQItABQABgAIAAAAIQCoiNKS3gAAAAkBAAAPAAAAAAAAAAAAAAAAAA0EAABkcnMvZG93&#10;bnJldi54bWxQSwUGAAAAAAQABADzAAAAGAUAAAAA&#10;" strokecolor="black [3040]"/>
            </w:pict>
          </mc:Fallback>
        </mc:AlternateContent>
      </w:r>
      <w:r w:rsidR="00532B6F">
        <w:rPr>
          <w:rFonts w:ascii="Arial" w:hAnsi="Arial" w:cs="Arial"/>
          <w:sz w:val="24"/>
          <w:szCs w:val="24"/>
        </w:rPr>
        <w:t xml:space="preserve">Modalidade Esportiva: </w:t>
      </w:r>
    </w:p>
    <w:p w:rsidR="00532B6F" w:rsidRDefault="00532B6F" w:rsidP="00532B6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Manifestação Esportiva: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7F7A4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Olímpico/Paralímpico</w:t>
      </w:r>
      <w:r>
        <w:rPr>
          <w:rFonts w:ascii="Arial" w:hAnsi="Arial" w:cs="Arial"/>
          <w:sz w:val="24"/>
          <w:szCs w:val="24"/>
        </w:rPr>
        <w:tab/>
        <w:t>(</w:t>
      </w:r>
      <w:r w:rsidR="007F7A4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) Não olímpico/paralímpico</w:t>
      </w:r>
    </w:p>
    <w:p w:rsidR="000232BC" w:rsidRDefault="000232BC" w:rsidP="00532B6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Segmento Esportivo: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Rendimento</w:t>
      </w:r>
      <w:r>
        <w:rPr>
          <w:rFonts w:ascii="Arial" w:hAnsi="Arial" w:cs="Arial"/>
          <w:sz w:val="24"/>
          <w:szCs w:val="24"/>
        </w:rPr>
        <w:tab/>
        <w:t>(  ) Participação</w:t>
      </w:r>
      <w:r>
        <w:rPr>
          <w:rFonts w:ascii="Arial" w:hAnsi="Arial" w:cs="Arial"/>
          <w:sz w:val="24"/>
          <w:szCs w:val="24"/>
        </w:rPr>
        <w:tab/>
        <w:t>(  ) Educação</w:t>
      </w:r>
    </w:p>
    <w:p w:rsidR="000232BC" w:rsidRPr="000232BC" w:rsidRDefault="000232BC" w:rsidP="00532B6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0232BC">
        <w:rPr>
          <w:rFonts w:ascii="Arial" w:hAnsi="Arial" w:cs="Arial"/>
          <w:b/>
          <w:sz w:val="24"/>
          <w:szCs w:val="24"/>
        </w:rPr>
        <w:t>DADOS DO ATLETA</w:t>
      </w:r>
    </w:p>
    <w:p w:rsidR="000232BC" w:rsidRDefault="000232BC" w:rsidP="000232BC">
      <w:pPr>
        <w:keepLines/>
        <w:tabs>
          <w:tab w:val="left" w:pos="2410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07217F" wp14:editId="679CF18E">
                <wp:simplePos x="0" y="0"/>
                <wp:positionH relativeFrom="column">
                  <wp:posOffset>4599333</wp:posOffset>
                </wp:positionH>
                <wp:positionV relativeFrom="paragraph">
                  <wp:posOffset>170594</wp:posOffset>
                </wp:positionV>
                <wp:extent cx="1692992" cy="0"/>
                <wp:effectExtent l="0" t="0" r="0" b="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29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566F7" id="Conector reto 13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5pt,13.45pt" to="495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eBugEAAL4DAAAOAAAAZHJzL2Uyb0RvYy54bWysU02P0zAQvSPxHyzfadIirWjUdA9dwQVB&#10;xcfevc64tbA91tg06b9n7LYBAUIIcbEy9ntv5s1MNveTd+IElCyGXi4XrRQQNA42HHr5+dPrF6+k&#10;SFmFQTkM0MszJHm/ff5sM8YOVnhENwAJFgmpG2MvjznHrmmSPoJXaYERAj8aJK8yh3RoBlIjq3vX&#10;rNr2rhmRhkioISW+fbg8ym3VNwZ0fm9MgixcL7m2XE+q51M5m+1GdQdS8Wj1tQz1D1V4ZQMnnaUe&#10;VFbiK9lfpLzVhAlNXmj0DRpjNVQP7GbZ/uTm41FFqF64OSnObUr/T1a/O+1J2IFn91KKoDzPaMeT&#10;0hlJEGQUfM9NGmPqGLsLe7pGKe6pOJ4MeWGcjY+sUXvArsRUW3yeWwxTFpovl3fr1Xq9kkLf3pqL&#10;RJGKlPIbQC/KRy+dDcW96tTpbcqclqE3CAelpEsR9SufHRSwCx/AsKOSrLLrLsHOkTgp3oLhy7IY&#10;Yq2KLBRjnZtJ7Z9JV2yhQd2vvyXO6JoRQ56J3gak32XN061Uc8HfXF+8FttPOJzrSGo7eEmqs+tC&#10;ly38Ma7077/d9hsAAAD//wMAUEsDBBQABgAIAAAAIQBa9jjj3gAAAAkBAAAPAAAAZHJzL2Rvd25y&#10;ZXYueG1sTI9NTsMwEEb3SNzBGiQ2FXUIkDYhToUqsYFFoXAAJxmSCHscYjd1b88gFrCbn6dv3pSb&#10;aI2YcfKDIwXXywQEUuPagToF72+PV2sQPmhqtXGECk7oYVOdn5W6aN2RXnHeh05wCPlCK+hDGAsp&#10;fdOj1X7pRiTefbjJ6sDt1Ml20kcOt0amSZJJqwfiC70ecdtj87k/WAVPu5fFKY3Z4mt1V2/jvDbx&#10;2RulLi/iwz2IgDH8wfCjz+pQsVPtDtR6YRSs0tsbRhWkWQ6CgTxPuKh/B7Iq5f8Pqm8AAAD//wMA&#10;UEsBAi0AFAAGAAgAAAAhALaDOJL+AAAA4QEAABMAAAAAAAAAAAAAAAAAAAAAAFtDb250ZW50X1R5&#10;cGVzXS54bWxQSwECLQAUAAYACAAAACEAOP0h/9YAAACUAQAACwAAAAAAAAAAAAAAAAAvAQAAX3Jl&#10;bHMvLnJlbHNQSwECLQAUAAYACAAAACEAHkW3gboBAAC+AwAADgAAAAAAAAAAAAAAAAAuAgAAZHJz&#10;L2Uyb0RvYy54bWxQSwECLQAUAAYACAAAACEAWvY4494AAAAJAQAADwAAAAAAAAAAAAAAAAAU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07217F" wp14:editId="679CF18E">
                <wp:simplePos x="0" y="0"/>
                <wp:positionH relativeFrom="column">
                  <wp:posOffset>1561934</wp:posOffset>
                </wp:positionH>
                <wp:positionV relativeFrom="paragraph">
                  <wp:posOffset>186110</wp:posOffset>
                </wp:positionV>
                <wp:extent cx="2250219" cy="0"/>
                <wp:effectExtent l="0" t="0" r="0" b="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02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A3E22" id="Conector reto 12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4.65pt" to="300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JMuwEAAL4DAAAOAAAAZHJzL2Uyb0RvYy54bWysU8uu0zAQ3SPxD5b3NGkkEERN76JXsEFQ&#10;8bh7X2fcWNgea2z6+HvGThsQDwkhNlbGPnPmnJnJ5u7snTgCJYthkOtVKwUEjaMNh0F+/vT62Usp&#10;UlZhVA4DDPICSd5tnz7ZnGIPHU7oRiDBJCH1pzjIKefYN03SE3iVVhgh8KNB8ipzSIdmJHVidu+a&#10;rm1fNCekMRJqSIlv7+dHua38xoDO741JkIUbJGvL9aR6Ppaz2W5UfyAVJ6uvMtQ/qPDKBi66UN2r&#10;rMRXsr9QeasJE5q80ugbNMZqqB7Yzbr9yc3HSUWoXrg5KS5tSv+PVr877knYkWfXSRGU5xnteFI6&#10;IwmCjILvuUmnmHrG7sKerlGKeyqOz4a8MM7GB+aoPWBX4lxbfFlaDOcsNF923fO2W7+SQt/empmi&#10;UEVK+Q2gF+VjkM6G4l716vg2ZS7L0BuEgyJpFlG/8sVBAbvwAQw74mKznLpLsHMkjoq3YPyyLoaY&#10;qyJLirHOLUltLfnHpCu2pEHdr79NXNC1Ioa8JHobkH5XNZ9vUs2Mv7mevRbbjzhe6khqO3hJqrPr&#10;Qpct/DGu6d9/u+03AAAA//8DAFBLAwQUAAYACAAAACEAPivbKN4AAAAJAQAADwAAAGRycy9kb3du&#10;cmV2LnhtbEyPwU7DMBBE70j8g7VIXCpqE0ooIU6FKnGBA1D4ACdZkgh7HWI3df+eRRzgtrszmn1T&#10;bpKzYsYpDJ40XC4VCKTGtwN1Gt7fHi7WIEI01BrrCTUcMcCmOj0pTdH6A73ivIud4BAKhdHQxzgW&#10;UoamR2fC0o9IrH34yZnI69TJdjIHDndWZkrl0pmB+ENvRtz22Hzu9k7D4/PL4pilfPF1c11v07y2&#10;6SlYrc/P0v0diIgp/pnhB5/RoWKm2u+pDcJqyFY5d4k83F6BYEOu1ApE/XuQVSn/N6i+AQAA//8D&#10;AFBLAQItABQABgAIAAAAIQC2gziS/gAAAOEBAAATAAAAAAAAAAAAAAAAAAAAAABbQ29udGVudF9U&#10;eXBlc10ueG1sUEsBAi0AFAAGAAgAAAAhADj9If/WAAAAlAEAAAsAAAAAAAAAAAAAAAAALwEAAF9y&#10;ZWxzLy5yZWxzUEsBAi0AFAAGAAgAAAAhAEFzYky7AQAAvgMAAA4AAAAAAAAAAAAAAAAALgIAAGRy&#10;cy9lMm9Eb2MueG1sUEsBAi0AFAAGAAgAAAAhAD4r2yjeAAAACQEAAA8AAAAAAAAAAAAAAAAAFQ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- Data de Nascimento: </w:t>
      </w:r>
      <w:r>
        <w:rPr>
          <w:rFonts w:ascii="Arial" w:hAnsi="Arial" w:cs="Arial"/>
          <w:sz w:val="24"/>
          <w:szCs w:val="24"/>
        </w:rPr>
        <w:tab/>
        <w:t xml:space="preserve">Idade: </w:t>
      </w:r>
    </w:p>
    <w:p w:rsidR="000232BC" w:rsidRPr="000232BC" w:rsidRDefault="000232BC" w:rsidP="000232BC">
      <w:pPr>
        <w:keepLines/>
        <w:tabs>
          <w:tab w:val="left" w:pos="5812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7B98FD" wp14:editId="12A8EB45">
                <wp:simplePos x="0" y="0"/>
                <wp:positionH relativeFrom="column">
                  <wp:posOffset>4098400</wp:posOffset>
                </wp:positionH>
                <wp:positionV relativeFrom="paragraph">
                  <wp:posOffset>186000</wp:posOffset>
                </wp:positionV>
                <wp:extent cx="2194202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08409" id="Conector reto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4.65pt" to="495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N5sgEAALQDAAAOAAAAZHJzL2Uyb0RvYy54bWysU12v0zAMfUfiP0R5Z+0qxEe17j7sCl4Q&#10;THz8gNzU2SKSOHLC2v17nGzrRYAQQry4cXKO7WO7m7vZO3ECShbDINerVgoIGkcbDoP88vnNs1dS&#10;pKzCqBwGGOQZkrzbPn2ymWIPHR7RjUCCg4TUT3GQx5xj3zRJH8GrtMIIgR8NkleZXTo0I6mJo3vX&#10;dG37opmQxkioISW+vb88ym2Nbwzo/MGYBFm4QXJtuVqq9qHYZrtR/YFUPFp9LUP9QxVe2cBJl1D3&#10;KivxjewvobzVhAlNXmn0DRpjNVQNrGbd/qTm01FFqFq4OSkubUr/L6x+f9qTsCPP7qUUQXme0Y4n&#10;pTOSIMgo+J6bNMXUM3YX9nT1UtxTUTwb8uXLWsRcG3teGgtzFpovu/Xr513bSaFvb80jMVLKbwG9&#10;KIdBOhuKZtWr07uUORlDbxB2SiGX1PWUzw4K2IWPYFgHJ1tXdt0g2DkSJ8WzH7+uiwyOVZGFYqxz&#10;C6n9M+mKLTSoW/W3xAVdM2LIC9HbgPS7rHm+lWou+Jvqi9Yi+wHHcx1EbQevRlV2XeOyez/6lf74&#10;s22/AwAA//8DAFBLAwQUAAYACAAAACEAgcBYn98AAAAJAQAADwAAAGRycy9kb3ducmV2LnhtbEyP&#10;TU/DMAyG70j8h8iTuLF0Y2xrqTshPk5wKIUDx6wxbbXGqZqsLfx6gjhsR9uPXj9vuptMKwbqXWMZ&#10;YTGPQBCXVjdcIXy8P19vQTivWKvWMiF8k4NddnmRqkTbkd9oKHwlQgi7RCHU3neJlK6sySg3tx1x&#10;uH3Z3igfxr6SuldjCDetXEbRWhrVcPhQq44eaioPxdEgbJ5eirwbH19/crmReT5Yvz18Il7Npvs7&#10;EJ4mf4LhTz+oQxac9vbI2okWYb26XQUUYRnfgAhAHEcxiP3/QmapPG+Q/QIAAP//AwBQSwECLQAU&#10;AAYACAAAACEAtoM4kv4AAADhAQAAEwAAAAAAAAAAAAAAAAAAAAAAW0NvbnRlbnRfVHlwZXNdLnht&#10;bFBLAQItABQABgAIAAAAIQA4/SH/1gAAAJQBAAALAAAAAAAAAAAAAAAAAC8BAABfcmVscy8ucmVs&#10;c1BLAQItABQABgAIAAAAIQCtdwN5sgEAALQDAAAOAAAAAAAAAAAAAAAAAC4CAABkcnMvZTJvRG9j&#10;LnhtbFBLAQItABQABgAIAAAAIQCBwFif3wAAAAkBAAAPAAAAAAAAAAAAAAAAAAw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07217F" wp14:editId="679CF18E">
                <wp:simplePos x="0" y="0"/>
                <wp:positionH relativeFrom="column">
                  <wp:posOffset>432325</wp:posOffset>
                </wp:positionH>
                <wp:positionV relativeFrom="paragraph">
                  <wp:posOffset>185144</wp:posOffset>
                </wp:positionV>
                <wp:extent cx="2456594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8FBCD" id="Conector reto 1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4.6pt" to="227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b7swEAALQDAAAOAAAAZHJzL2Uyb0RvYy54bWysU8GOEzEMvSPxD1HudKbVbgWjTvfQFVwQ&#10;VMB+QDbjtBFJHDmhnf49TtrOIkAIrfbiiZP3bD/bs7obvRMHoGQx9HI+a6WAoHGwYdfLh2/v37yV&#10;ImUVBuUwQC9PkOTd+vWr1TF2sMA9ugFIcJCQumPs5T7n2DVN0nvwKs0wQuBHg+RVZpd2zUDqyNG9&#10;axZtu2yOSEMk1JAS396fH+W6xjcGdP5sTIIsXC+5tlwtVftYbLNeqW5HKu6tvpShnlGFVzZw0inU&#10;vcpK/CD7RyhvNWFCk2cafYPGWA1VA6uZt7+p+bpXEaoWbk6KU5vSy4XVnw5bEnbg2S2lCMrzjDY8&#10;KZ2RBEFGwffcpGNMHWM3YUsXL8UtFcWjIV++rEWMtbGnqbEwZqH5cnFzu7x9dyOFvr41T8RIKX8A&#10;9KIceulsKJpVpw4fU+ZkDL1C2CmFnFPXUz45KGAXvoBhHZxsXtl1g2DjSBwUz374Pi8yOFZFFoqx&#10;zk2k9t+kC7bQoG7V/xIndM2IIU9EbwPS37Lm8VqqOeOvqs9ai+xHHE51ELUdvBpV2WWNy+796lf6&#10;08+2/gkAAP//AwBQSwMEFAAGAAgAAAAhAHLqUDXeAAAACAEAAA8AAABkcnMvZG93bnJldi54bWxM&#10;j81OwzAQhO9IvIO1SNyo04i2aYhTIX5OcAiBQ49uvCRR43UUu0ng6VnUAxx3ZjT7TbabbSdGHHzr&#10;SMFyEYFAqpxpqVbw8f58k4DwQZPRnSNU8IUedvnlRaZT4yZ6w7EMteAS8qlW0ITQp1L6qkGr/cL1&#10;SOx9usHqwOdQSzPoicttJ+MoWkurW+IPje7xocHqWJ6sgs3TS1n00+PrdyE3sihGF5LjXqnrq/n+&#10;DkTAOfyF4Ref0SFnpoM7kfGiU7BOlpxUEG9jEOzfrla87XAWZJ7J/wPyHwAAAP//AwBQSwECLQAU&#10;AAYACAAAACEAtoM4kv4AAADhAQAAEwAAAAAAAAAAAAAAAAAAAAAAW0NvbnRlbnRfVHlwZXNdLnht&#10;bFBLAQItABQABgAIAAAAIQA4/SH/1gAAAJQBAAALAAAAAAAAAAAAAAAAAC8BAABfcmVscy8ucmVs&#10;c1BLAQItABQABgAIAAAAIQAg8wb7swEAALQDAAAOAAAAAAAAAAAAAAAAAC4CAABkcnMvZTJvRG9j&#10;LnhtbFBLAQItABQABgAIAAAAIQBy6lA13gAAAAgBAAAPAAAAAAAAAAAAAAAAAA0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- RG: </w:t>
      </w:r>
      <w:r>
        <w:rPr>
          <w:rFonts w:ascii="Arial" w:hAnsi="Arial" w:cs="Arial"/>
          <w:sz w:val="24"/>
          <w:szCs w:val="24"/>
        </w:rPr>
        <w:tab/>
        <w:t xml:space="preserve">CPF: </w:t>
      </w:r>
    </w:p>
    <w:p w:rsidR="00EB6182" w:rsidRDefault="00EB6182" w:rsidP="00EB6182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994FC98" wp14:editId="03AB0619">
                <wp:simplePos x="0" y="0"/>
                <wp:positionH relativeFrom="column">
                  <wp:posOffset>925526</wp:posOffset>
                </wp:positionH>
                <wp:positionV relativeFrom="paragraph">
                  <wp:posOffset>161649</wp:posOffset>
                </wp:positionV>
                <wp:extent cx="5390929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9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E50A7E" id="Conector reto 18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pt,12.75pt" to="497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mBsgEAALQDAAAOAAAAZHJzL2Uyb0RvYy54bWysU8GOEzEMvSPxD1HudKZFIDrqdA9dwQVB&#10;BewHZDNOJyKJIyd02r/HSdtZBAghxMUTJ+/ZfrZnc3fyThyBksXQy+WilQKCxsGGQy8fvrx98UaK&#10;lFUYlMMAvTxDknfb5882U+xghSO6AUhwkJC6KfZyzDl2TZP0CF6lBUYI/GiQvMrs0qEZSE0c3btm&#10;1bavmwlpiIQaUuLb+8uj3Nb4xoDOH41JkIXrJdeWq6VqH4ttthvVHUjF0eprGeofqvDKBk46h7pX&#10;WYlvZH8J5a0mTGjyQqNv0BiroWpgNcv2JzWfRxWhauHmpDi3Kf2/sPrDcU/CDjw7nlRQnme040np&#10;jCQIMgq+5yZNMXWM3YU9Xb0U91QUnwz58mUt4lQbe54bC6csNF++erlu16u1FPr21jwRI6X8DtCL&#10;cuils6FoVp06vk+ZkzH0BmGnFHJJXU/57KCAXfgEhnVwsmVl1w2CnSNxVDz74euyyOBYFVkoxjo3&#10;k9o/k67YQoO6VX9LnNE1I4Y8E70NSL/Lmk+3Us0Ff1N90VpkP+JwroOo7eDVqMqua1x270e/0p9+&#10;tu13AAAA//8DAFBLAwQUAAYACAAAACEA0gdSJd0AAAAJAQAADwAAAGRycy9kb3ducmV2LnhtbEyP&#10;wU7DMBBE70j8g7VI3KhD1dA2xKmqAic4pIEDRzdekqjxOordJPD1LOqBHmd2NPsm3Uy2FQP2vnGk&#10;4H4WgUAqnWmoUvDx/nK3AuGDJqNbR6jgGz1ssuurVCfGjbTHoQiV4BLyiVZQh9AlUvqyRqv9zHVI&#10;fPtyvdWBZV9J0+uRy20r51H0IK1uiD/UusNdjeWxOFkFy+fXIu/Gp7efXC5lng8urI6fSt3eTNtH&#10;EAGn8B+GP3xGh4yZDu5ExouW9SJm9KBgHscgOLBeL9g4nA2ZpfJyQfYLAAD//wMAUEsBAi0AFAAG&#10;AAgAAAAhALaDOJL+AAAA4QEAABMAAAAAAAAAAAAAAAAAAAAAAFtDb250ZW50X1R5cGVzXS54bWxQ&#10;SwECLQAUAAYACAAAACEAOP0h/9YAAACUAQAACwAAAAAAAAAAAAAAAAAvAQAAX3JlbHMvLnJlbHNQ&#10;SwECLQAUAAYACAAAACEAAEHpgbIBAAC0AwAADgAAAAAAAAAAAAAAAAAuAgAAZHJzL2Uyb0RvYy54&#10;bWxQSwECLQAUAAYACAAAACEA0gdSJd0AAAAJ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Endereço: </w:t>
      </w:r>
    </w:p>
    <w:p w:rsidR="000232BC" w:rsidRPr="000232BC" w:rsidRDefault="00070548" w:rsidP="00070548">
      <w:pPr>
        <w:keepLines/>
        <w:tabs>
          <w:tab w:val="left" w:pos="4678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E55EAF" wp14:editId="7A6E1239">
                <wp:simplePos x="0" y="0"/>
                <wp:positionH relativeFrom="column">
                  <wp:posOffset>3541809</wp:posOffset>
                </wp:positionH>
                <wp:positionV relativeFrom="paragraph">
                  <wp:posOffset>177055</wp:posOffset>
                </wp:positionV>
                <wp:extent cx="2750434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ECCE6" id="Conector reto 2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pt,13.95pt" to="495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Q3tAEAALQDAAAOAAAAZHJzL2Uyb0RvYy54bWysU9uOEzEMfUfiH6K805mW5aJRp/vQFbwg&#10;qLh8QDbjdCKSOHJCO/17nLSdRYAQWu2LJ07OsX1sz/p28k4cgJLF0MvlopUCgsbBhn0vv3199+Kt&#10;FCmrMCiHAXp5giRvN8+frY+xgxWO6AYgwUFC6o6xl2POsWuapEfwKi0wQuBHg+RVZpf2zUDqyNG9&#10;a1Zt+7o5Ig2RUENKfHt3fpSbGt8Y0PmTMQmycL3k2nK1VO19sc1mrbo9qThafSlDPaIKr2zgpHOo&#10;O5WV+EH2j1DeasKEJi80+gaNsRqqBlazbH9T82VUEaoWbk6Kc5vS04XVHw87Enbo5YrbE5TnGW15&#10;UjojCYKMgu+5SceYOsZuw44uXoo7KoonQ758WYuYamNPc2NhykLz5erNq/bm5Y0U+vrWPBAjpfwe&#10;0Ity6KWzoWhWnTp8SJmTMfQKYacUck5dT/nkoIBd+AyGdXCyZWXXDYKtI3FQPPvh+7LI4FgVWSjG&#10;OjeT2n+TLthCg7pV/0uc0TUjhjwTvQ1If8uap2up5oy/qj5rLbLvcTjVQdR28GpUZZc1Lrv3q1/p&#10;Dz/b5icAAAD//wMAUEsDBBQABgAIAAAAIQBVqW5o3gAAAAkBAAAPAAAAZHJzL2Rvd25yZXYueG1s&#10;TI9BT4NAEIXvJv6HzZj0ZhebVAqyNEbrSQ+UevC4ZUcgZWcJuwX01zvGg73NvHl575tsO9tOjDj4&#10;1pGCu2UEAqlypqVawfvh5XYDwgdNRneOUMEXetjm11eZTo2baI9jGWrBIeRTraAJoU+l9FWDVvul&#10;65H49ukGqwOvQy3NoCcOt51cRdG9tLolbmh0j08NVqfybBXEu9ey6Kfnt+9CxrIoRhc2pw+lFjfz&#10;4wOIgHP4N8MvPqNDzkxHdybjRadgvY4ZPShYxQkINiRJxMPxT5B5Ji8/yH8AAAD//wMAUEsBAi0A&#10;FAAGAAgAAAAhALaDOJL+AAAA4QEAABMAAAAAAAAAAAAAAAAAAAAAAFtDb250ZW50X1R5cGVzXS54&#10;bWxQSwECLQAUAAYACAAAACEAOP0h/9YAAACUAQAACwAAAAAAAAAAAAAAAAAvAQAAX3JlbHMvLnJl&#10;bHNQSwECLQAUAAYACAAAACEAW850N7QBAAC0AwAADgAAAAAAAAAAAAAAAAAuAgAAZHJzL2Uyb0Rv&#10;Yy54bWxQSwECLQAUAAYACAAAACEAValuaN4AAAAJ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0E55EAF" wp14:editId="7A6E1239">
                <wp:simplePos x="0" y="0"/>
                <wp:positionH relativeFrom="column">
                  <wp:posOffset>556591</wp:posOffset>
                </wp:positionH>
                <wp:positionV relativeFrom="paragraph">
                  <wp:posOffset>175426</wp:posOffset>
                </wp:positionV>
                <wp:extent cx="2194202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D48FB" id="Conector reto 1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13.8pt" to="216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VzsgEAALQDAAAOAAAAZHJzL2Uyb0RvYy54bWysU12v0zAMfUfiP0R5Z20nhLjVuvuwK3hB&#10;MPHxA3JTZ41I4sgJ6/bvcbKtFwFCCPHixsk5to/tbu5P3okjULIYBtmtWikgaBxtOAzyy+c3L15L&#10;kbIKo3IYYJBnSPJ++/zZZo49rHFCNwIJDhJSP8dBTjnHvmmSnsCrtMIIgR8NkleZXTo0I6mZo3vX&#10;rNv2VTMjjZFQQ0p8+3B5lNsa3xjQ+YMxCbJwg+TacrVU7WOxzXaj+gOpOFl9LUP9QxVe2cBJl1AP&#10;KivxjewvobzVhAlNXmn0DRpjNVQNrKZrf1LzaVIRqhZuTopLm9L/C6vfH/ck7Mizu5MiKM8z2vGk&#10;dEYSBBkF33OT5ph6xu7Cnq5einsqik+GfPmyFnGqjT0vjYVTFpov193dy3W7lkLf3ponYqSU3wJ6&#10;UQ6DdDYUzapXx3cpczKG3iDslEIuqespnx0UsAsfwbAOTtZVdt0g2DkSR8WzH792RQbHqshCMda5&#10;hdT+mXTFFhrUrfpb4oKuGTHkhehtQPpd1ny6lWou+Jvqi9Yi+xHHcx1EbQevRlV2XeOyez/6lf70&#10;s22/AwAA//8DAFBLAwQUAAYACAAAACEAN1VNc90AAAAIAQAADwAAAGRycy9kb3ducmV2LnhtbEyP&#10;wU7DMBBE70j8g7VIvVGHFNVRGqdC0J7gkAYOHN14m0SN11HsJilfjxEHOM7OaOZttp1Nx0YcXGtJ&#10;wsMyAoZUWd1SLeHjfX+fAHNekVadJZRwRQfb/PYmU6m2Ex1wLH3NQgm5VElovO9Tzl3VoFFuaXuk&#10;4J3sYJQPcqi5HtQUyk3H4yhac6NaCguN6vG5wepcXowEsXsti356efsquOBFMVqfnD+lXNzNTxtg&#10;Hmf/F4Yf/IAOeWA62gtpxzoJiRAhKSEWa2DBf1ytYmDH3wPPM/7/gfwbAAD//wMAUEsBAi0AFAAG&#10;AAgAAAAhALaDOJL+AAAA4QEAABMAAAAAAAAAAAAAAAAAAAAAAFtDb250ZW50X1R5cGVzXS54bWxQ&#10;SwECLQAUAAYACAAAACEAOP0h/9YAAACUAQAACwAAAAAAAAAAAAAAAAAvAQAAX3JlbHMvLnJlbHNQ&#10;SwECLQAUAAYACAAAACEAjdqVc7IBAAC0AwAADgAAAAAAAAAAAAAAAAAuAgAAZHJzL2Uyb0RvYy54&#10;bWxQSwECLQAUAAYACAAAACEAN1VNc90AAAAI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- Bairro: </w:t>
      </w:r>
      <w:r>
        <w:rPr>
          <w:rFonts w:ascii="Arial" w:hAnsi="Arial" w:cs="Arial"/>
          <w:sz w:val="24"/>
          <w:szCs w:val="24"/>
        </w:rPr>
        <w:tab/>
        <w:t xml:space="preserve">Cidade: </w:t>
      </w:r>
    </w:p>
    <w:p w:rsidR="008F3A35" w:rsidRDefault="00070548" w:rsidP="00070548">
      <w:pPr>
        <w:keepLines/>
        <w:tabs>
          <w:tab w:val="left" w:pos="467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E55EAF" wp14:editId="7A6E1239">
                <wp:simplePos x="0" y="0"/>
                <wp:positionH relativeFrom="column">
                  <wp:posOffset>3355975</wp:posOffset>
                </wp:positionH>
                <wp:positionV relativeFrom="paragraph">
                  <wp:posOffset>159882</wp:posOffset>
                </wp:positionV>
                <wp:extent cx="2194202" cy="0"/>
                <wp:effectExtent l="0" t="0" r="0" b="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310C1" id="Conector reto 2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5pt,12.6pt" to="43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ZRsgEAALQDAAAOAAAAZHJzL2Uyb0RvYy54bWysU12v0zAMfUfiP0R5Z+0qhKBadx92BS8I&#10;Jj5+QG7qbBFJHDlh7f49Trb1ogtCCPHixsk5to/tbu5m78QJKFkMg1yvWikgaBxtOAzy65e3L15L&#10;kbIKo3IYYJBnSPJu+/zZZoo9dHhENwIJDhJSP8VBHnOOfdMkfQSv0gojBH40SF5ldunQjKQmju5d&#10;07Xtq2ZCGiOhhpT49v7yKLc1vjGg80djEmThBsm15Wqp2odim+1G9QdS8Wj1tQz1D1V4ZQMnXULd&#10;q6zEd7K/hPJWEyY0eaXRN2iM1VA1sJp1+0TN56OKULVwc1Jc2pT+X1j94bQnYcdBdp0UQXme0Y4n&#10;pTOSIMgo+J6bNMXUM3YX9nT1UtxTUTwb8uXLWsRcG3teGgtzFpovu/Wbl13LCfTtrXkkRkr5HaAX&#10;5TBIZ0PRrHp1ep8yJ2PoDcJOKeSSup7y2UEBu/AJDOvgZOvKrhsEO0fipHj247d1kcGxKrJQjHVu&#10;IbV/Jl2xhQZ1q/6WuKBrRgx5IXobkH6XNc+3Us0Ff1N90VpkP+B4roOo7eDVqMqua1x272e/0h9/&#10;tu0PAAAA//8DAFBLAwQUAAYACAAAACEAFDXRA90AAAAJAQAADwAAAGRycy9kb3ducmV2LnhtbEyP&#10;TU+EMBCG7yb+h2ZMvLlFIkJYysb4cdIDooc9dukIZOmU0C6gv94xHvQ4M0/eed5it9pBzDj53pGC&#10;600EAqlxpqdWwfvb01UGwgdNRg+OUMEnetiV52eFzo1b6BXnOrSCQ8jnWkEXwphL6ZsOrfYbNyLx&#10;7cNNVgcep1aaSS8cbgcZR9GttLon/tDpEe87bI71ySpIH5/ralweXr4qmcqqml3IjnulLi/Wuy2I&#10;gGv4g+FHn9WhZKeDO5HxYlCQxFnCqII4iUEwkKU3XO7wu5BlIf83KL8BAAD//wMAUEsBAi0AFAAG&#10;AAgAAAAhALaDOJL+AAAA4QEAABMAAAAAAAAAAAAAAAAAAAAAAFtDb250ZW50X1R5cGVzXS54bWxQ&#10;SwECLQAUAAYACAAAACEAOP0h/9YAAACUAQAACwAAAAAAAAAAAAAAAAAvAQAAX3JlbHMvLnJlbHNQ&#10;SwECLQAUAAYACAAAACEATNe2UbIBAAC0AwAADgAAAAAAAAAAAAAAAAAuAgAAZHJzL2Uyb0RvYy54&#10;bWxQSwECLQAUAAYACAAAACEAFDXRA90AAAAJ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0E55EAF" wp14:editId="7A6E1239">
                <wp:simplePos x="0" y="0"/>
                <wp:positionH relativeFrom="column">
                  <wp:posOffset>373711</wp:posOffset>
                </wp:positionH>
                <wp:positionV relativeFrom="paragraph">
                  <wp:posOffset>159882</wp:posOffset>
                </wp:positionV>
                <wp:extent cx="2194202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23419" id="Conector reto 2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5pt,12.6pt" to="202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IWsgEAALQDAAAOAAAAZHJzL2Uyb0RvYy54bWysU12v0zAMfUfiP0R5Z+0qhKBadx92BS8I&#10;Jj5+QG7qbBFJHDlh7f49Trb1ogtCCPHixsk5to/tbu5m78QJKFkMg1yvWikgaBxtOAzy65e3L15L&#10;kbIKo3IYYJBnSPJu+/zZZoo9dHhENwIJDhJSP8VBHnOOfdMkfQSv0gojBH40SF5ldunQjKQmju5d&#10;07Xtq2ZCGiOhhpT49v7yKLc1vjGg80djEmThBsm15Wqp2odim+1G9QdS8Wj1tQz1D1V4ZQMnXULd&#10;q6zEd7K/hPJWEyY0eaXRN2iM1VA1sJp1+0TN56OKULVwc1Jc2pT+X1j94bQnYcdBdmspgvI8ox1P&#10;SmckQZBR8D03aYqpZ+wu7Onqpbinong25MuXtYi5Nva8NBbmLDRfdus3L7u2k0Lf3ppHYqSU3wF6&#10;UQ6DdDYUzapXp/cpczKG3iDslEIuqespnx0UsAufwLAOTrau7LpBsHMkTopnP36rMjhWRRaKsc4t&#10;pPbPpCu20KBu1d8SF3TNiCEvRG8D0u+y5vlWqrngb6ovWovsBxzPdRC1HbwatUvXNS6797Nf6Y8/&#10;2/YHAAAA//8DAFBLAwQUAAYACAAAACEAEWhkCt0AAAAIAQAADwAAAGRycy9kb3ducmV2LnhtbEyP&#10;zU6EQBCE7ya+w6RNvLmDhHURGTbGn9N6QPTgcZZpgSzTQ5hZQJ/e3njQY3VVqr7Ot4vtxYSj7xwp&#10;uF5FIJBqZzpqFLy/PV+lIHzQZHTvCBV8oYdtcX6W68y4mV5xqkIjuIR8phW0IQyZlL5u0Wq/cgMS&#10;e59utDqwHBtpRj1zue1lHEU30uqOeKHVAz60WB+qo1WwedpV5TA/vnyXciPLcnIhPXwodXmx3N+B&#10;CLiEvzCc8BkdCmbauyMZL3oF6/SWkwridQyC/SRKEhD734Mscvn/geIHAAD//wMAUEsBAi0AFAAG&#10;AAgAAAAhALaDOJL+AAAA4QEAABMAAAAAAAAAAAAAAAAAAAAAAFtDb250ZW50X1R5cGVzXS54bWxQ&#10;SwECLQAUAAYACAAAACEAOP0h/9YAAACUAQAACwAAAAAAAAAAAAAAAAAvAQAAX3JlbHMvLnJlbHNQ&#10;SwECLQAUAAYACAAAACEAB/PiFrIBAAC0AwAADgAAAAAAAAAAAAAAAAAuAgAAZHJzL2Uyb0RvYy54&#10;bWxQSwECLQAUAAYACAAAACEAEWhkCt0AAAAI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- UF: </w:t>
      </w:r>
      <w:r>
        <w:rPr>
          <w:rFonts w:ascii="Arial" w:hAnsi="Arial" w:cs="Arial"/>
          <w:sz w:val="24"/>
          <w:szCs w:val="24"/>
        </w:rPr>
        <w:tab/>
        <w:t xml:space="preserve">CEP: </w:t>
      </w:r>
    </w:p>
    <w:p w:rsidR="00070548" w:rsidRDefault="00070548" w:rsidP="00070548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82B212A" wp14:editId="59A44191">
                <wp:simplePos x="0" y="0"/>
                <wp:positionH relativeFrom="column">
                  <wp:posOffset>2198039</wp:posOffset>
                </wp:positionH>
                <wp:positionV relativeFrom="paragraph">
                  <wp:posOffset>160158</wp:posOffset>
                </wp:positionV>
                <wp:extent cx="4094563" cy="0"/>
                <wp:effectExtent l="0" t="0" r="0" b="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35760" id="Conector reto 2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05pt,12.6pt" to="495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LRtAEAALQDAAAOAAAAZHJzL2Uyb0RvYy54bWysU02PEzEMvSPxH6Lc6UzL7gpGne6hK7gg&#10;qPj4AdmM04lI4sgJnfbf46TtLAKEEOLiiZP3bD/bs74/eicOQMli6OVy0UoBQeNgw76XXz6/efFK&#10;ipRVGJTDAL08QZL3m+fP1lPsYIUjugFIcJCQuin2csw5dk2T9AhepQVGCPxokLzK7NK+GUhNHN27&#10;ZtW2d82ENERCDSnx7cP5UW5qfGNA5w/GJMjC9ZJry9VStY/FNpu16vak4mj1pQz1D1V4ZQMnnUM9&#10;qKzEN7K/hPJWEyY0eaHRN2iM1VA1sJpl+5OaT6OKULVwc1Kc25T+X1j9/rAjYYderm6lCMrzjLY8&#10;KZ2RBEFGwffcpCmmjrHbsKOLl+KOiuKjIV++rEUca2NPc2PhmIXmy5v29c3t3Usp9PWteSJGSvkt&#10;oBfl0EtnQ9GsOnV4lzInY+gVwk4p5Jy6nvLJQQG78BEM6+Bky8quGwRbR+KgePbD12WRwbEqslCM&#10;dW4mtX8mXbCFBnWr/pY4o2tGDHkmehuQfpc1H6+lmjP+qvqstch+xOFUB1HbwatRlV3WuOzej36l&#10;P/1sm+8AAAD//wMAUEsDBBQABgAIAAAAIQCp1aYW3wAAAAkBAAAPAAAAZHJzL2Rvd25yZXYueG1s&#10;TI9NT4NAEIbvJv6HzZh4s0tR24IsjfHjpAfEHnqcsiOQsrOE3QL6613jQY8z8+Sd5822s+nESINr&#10;LStYLiIQxJXVLdcKdu/PVxsQziNr7CyTgk9ysM3PzzJMtZ34jcbS1yKEsEtRQeN9n0rpqoYMuoXt&#10;icPtww4GfRiHWuoBpxBuOhlH0UoabDl8aLCnh4aqY3kyCtZPL2XRT4+vX4Vcy6IYrd8c90pdXsz3&#10;dyA8zf4Phh/9oA55cDrYE2snOgXXN6tlQBXEtzGIACRJlIA4/C5knsn/DfJvAAAA//8DAFBLAQIt&#10;ABQABgAIAAAAIQC2gziS/gAAAOEBAAATAAAAAAAAAAAAAAAAAAAAAABbQ29udGVudF9UeXBlc10u&#10;eG1sUEsBAi0AFAAGAAgAAAAhADj9If/WAAAAlAEAAAsAAAAAAAAAAAAAAAAALwEAAF9yZWxzLy5y&#10;ZWxzUEsBAi0AFAAGAAgAAAAhAN2YgtG0AQAAtAMAAA4AAAAAAAAAAAAAAAAALgIAAGRycy9lMm9E&#10;b2MueG1sUEsBAi0AFAAGAAgAAAAhAKnVphbfAAAACQEAAA8AAAAAAAAAAAAAAAAADg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Telefones residencial/celular: </w:t>
      </w:r>
    </w:p>
    <w:p w:rsidR="00FA3D10" w:rsidRDefault="00FA3D10" w:rsidP="00FA3D10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A3DE72" wp14:editId="34996899">
                <wp:simplePos x="0" y="0"/>
                <wp:positionH relativeFrom="column">
                  <wp:posOffset>750902</wp:posOffset>
                </wp:positionH>
                <wp:positionV relativeFrom="paragraph">
                  <wp:posOffset>159661</wp:posOffset>
                </wp:positionV>
                <wp:extent cx="5565554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D08BF" id="Conector reto 2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55pt" to="497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XwswEAALQDAAAOAAAAZHJzL2Uyb0RvYy54bWysU02PEzEMvSPxH6Lc6bQVs6BRp3voCi4I&#10;Kj5+QDbjdCKSOHJCp/33OGk7iwAhhLh44uQ928/2bO5P3okjULIYerlaLKWAoHGw4dDLL5/fvHgt&#10;RcoqDMphgF6eIcn77fNnmyl2sMYR3QAkOEhI3RR7OeYcu6ZJegSv0gIjBH40SF5ldunQDKQmju5d&#10;s14u75oJaYiEGlLi24fLo9zW+MaAzh+MSZCF6yXXlqulah+LbbYb1R1IxdHqaxnqH6rwygZOOod6&#10;UFmJb2R/CeWtJkxo8kKjb9AYq6FqYDWr5U9qPo0qQtXCzUlxblP6f2H1++OehB16uX4lRVCeZ7Tj&#10;SemMJAgyCr7nJk0xdYzdhT1dvRT3VBSfDPnyZS3iVBt7nhsLpyw0X7btXdu2L6XQt7fmiRgp5beA&#10;XpRDL50NRbPq1PFdypyMoTcIO6WQS+p6ymcHBezCRzCsg5OtKrtuEOwciaPi2Q9fV0UGx6rIQjHW&#10;uZm0/DPpii00qFv1t8QZXTNiyDPR24D0u6z5dCvVXPA31RetRfYjDuc6iNoOXo2q7LrGZfd+9Cv9&#10;6WfbfgcAAP//AwBQSwMEFAAGAAgAAAAhANb+BwfeAAAACQEAAA8AAABkcnMvZG93bnJldi54bWxM&#10;j0tPwzAQhO9I/AdrkbhRJ+XRNMSpEI8TPYS0B45uvCRR43UUu0ng17OIAxxn9tPsTLaZbSdGHHzr&#10;SEG8iEAgVc60VCvY716uEhA+aDK6c4QKPtHDJj8/y3Rq3ERvOJahFhxCPtUKmhD6VEpfNWi1X7ge&#10;iW8fbrA6sBxqaQY9cbjt5DKK7qTVLfGHRvf42GB1LE9Wwer5tSz66Wn7VciVLIrRheT4rtTlxfxw&#10;DyLgHP5g+KnP1SHnTgd3IuNFxzpOrhlVsLyNQTCwXt/wlsOvIfNM/l+QfwMAAP//AwBQSwECLQAU&#10;AAYACAAAACEAtoM4kv4AAADhAQAAEwAAAAAAAAAAAAAAAAAAAAAAW0NvbnRlbnRfVHlwZXNdLnht&#10;bFBLAQItABQABgAIAAAAIQA4/SH/1gAAAJQBAAALAAAAAAAAAAAAAAAAAC8BAABfcmVscy8ucmVs&#10;c1BLAQItABQABgAIAAAAIQCWwsXwswEAALQDAAAOAAAAAAAAAAAAAAAAAC4CAABkcnMvZTJvRG9j&#10;LnhtbFBLAQItABQABgAIAAAAIQDW/gcH3gAAAAkBAAAPAAAAAAAAAAAAAAAAAA0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E-mail: </w:t>
      </w:r>
    </w:p>
    <w:p w:rsidR="00877E5E" w:rsidRPr="000232BC" w:rsidRDefault="00877E5E" w:rsidP="00877E5E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0232BC">
        <w:rPr>
          <w:rFonts w:ascii="Arial" w:hAnsi="Arial" w:cs="Arial"/>
          <w:b/>
          <w:sz w:val="24"/>
          <w:szCs w:val="24"/>
        </w:rPr>
        <w:t xml:space="preserve">DADOS DO </w:t>
      </w:r>
      <w:r>
        <w:rPr>
          <w:rFonts w:ascii="Arial" w:hAnsi="Arial" w:cs="Arial"/>
          <w:b/>
          <w:sz w:val="24"/>
          <w:szCs w:val="24"/>
        </w:rPr>
        <w:t>RESPONSÁVEL (caso proponente menor de 18 anos)</w:t>
      </w:r>
    </w:p>
    <w:p w:rsidR="00877E5E" w:rsidRPr="00877E5E" w:rsidRDefault="00877E5E" w:rsidP="00877E5E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B0A874" wp14:editId="493B48A0">
                <wp:simplePos x="0" y="0"/>
                <wp:positionH relativeFrom="column">
                  <wp:posOffset>790659</wp:posOffset>
                </wp:positionH>
                <wp:positionV relativeFrom="paragraph">
                  <wp:posOffset>166618</wp:posOffset>
                </wp:positionV>
                <wp:extent cx="5501944" cy="0"/>
                <wp:effectExtent l="0" t="0" r="0" b="0"/>
                <wp:wrapNone/>
                <wp:docPr id="1864" name="Conector reto 1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1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4F787F" id="Conector reto 1864" o:spid="_x0000_s1026" style="position:absolute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13.1pt" to="495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dktQEAALgDAAAOAAAAZHJzL2Uyb0RvYy54bWysU01v2zAMvQ/YfxB0X+wUbdEZcXpIsV2G&#10;LdjHD1BlKhEqiQKlxc6/H6Uk7rANwzD0IovieyQfSa/uJ+/EAShZDL1cLlopIGgcbNj18tvXd2/u&#10;pEhZhUE5DNDLIyR5v379ajXGDq5wj24AEhwkpG6MvdznHLumSXoPXqUFRgjsNEheZTZp1wykRo7u&#10;XXPVtrfNiDREQg0p8evDySnXNb4xoPMnYxJk4XrJteV6Uj0fy9msV6rbkYp7q89lqP+owisbOOkc&#10;6kFlJb6T/S2Ut5owockLjb5BY6yGqoHVLNtf1HzZqwhVCzcnxblN6eXC6o+HLQk78Ozubq+lCMrz&#10;lDY8K52RBEFGUT3cqDGmjvGbsKWzleKWiurJkC9f1iOm2tzj3FyYstD8eHPTLt9ecwp98TXPxEgp&#10;vwf0olx66WwoulWnDh9S5mQMvUDYKIWcUtdbPjooYBc+g2EtnGxZ2XWLYONIHBTPf3halnlzrIos&#10;FGOdm0nt30lnbKFB3ax/Jc7omhFDnoneBqQ/Zc3TpVRzwl9Un7QW2Y84HOsgajt4Paqy8yqX/fvZ&#10;rvTnH279AwAA//8DAFBLAwQUAAYACAAAACEAs1ml3t4AAAAJAQAADwAAAGRycy9kb3ducmV2Lnht&#10;bEyPTU+DQBCG7yb+h8006c0uJbUtyNIYP056QPTgccuOQMrOEnYL6K93jAc9vjNP3nkmO8y2EyMO&#10;vnWkYL2KQCBVzrRUK3h7fbzag/BBk9GdI1TwiR4O+eVFplPjJnrBsQy14BLyqVbQhNCnUvqqQav9&#10;yvVIvPtwg9WB41BLM+iJy20n4yjaSqtb4guN7vGuwepUnq2C3cNTWfTT/fNXIXeyKEYX9qd3pZaL&#10;+fYGRMA5/MHwo8/qkLPT0Z3JeNFxjjfXjCqItzEIBpIkSkAcfwcyz+T/D/JvAAAA//8DAFBLAQIt&#10;ABQABgAIAAAAIQC2gziS/gAAAOEBAAATAAAAAAAAAAAAAAAAAAAAAABbQ29udGVudF9UeXBlc10u&#10;eG1sUEsBAi0AFAAGAAgAAAAhADj9If/WAAAAlAEAAAsAAAAAAAAAAAAAAAAALwEAAF9yZWxzLy5y&#10;ZWxzUEsBAi0AFAAGAAgAAAAhAAUyB2S1AQAAuAMAAA4AAAAAAAAAAAAAAAAALgIAAGRycy9lMm9E&#10;b2MueG1sUEsBAi0AFAAGAAgAAAAhALNZpd7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- </w:t>
      </w:r>
      <w:r w:rsidRPr="00877E5E">
        <w:rPr>
          <w:rFonts w:ascii="Arial" w:hAnsi="Arial" w:cs="Arial"/>
          <w:sz w:val="24"/>
          <w:szCs w:val="24"/>
        </w:rPr>
        <w:t xml:space="preserve">Nome: </w:t>
      </w:r>
    </w:p>
    <w:p w:rsidR="00877E5E" w:rsidRPr="00877E5E" w:rsidRDefault="00877E5E" w:rsidP="00877E5E">
      <w:pPr>
        <w:keepLines/>
        <w:tabs>
          <w:tab w:val="left" w:pos="1276"/>
          <w:tab w:val="left" w:pos="2410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77E5E">
        <w:rPr>
          <w:rFonts w:ascii="Arial" w:hAnsi="Arial" w:cs="Arial"/>
          <w:sz w:val="24"/>
          <w:szCs w:val="24"/>
        </w:rPr>
        <w:t>(  )</w:t>
      </w:r>
      <w:proofErr w:type="gramEnd"/>
      <w:r w:rsidRPr="00877E5E">
        <w:rPr>
          <w:rFonts w:ascii="Arial" w:hAnsi="Arial" w:cs="Arial"/>
          <w:sz w:val="24"/>
          <w:szCs w:val="24"/>
        </w:rPr>
        <w:t xml:space="preserve"> Pai </w:t>
      </w:r>
      <w:r w:rsidRPr="00877E5E">
        <w:rPr>
          <w:rFonts w:ascii="Arial" w:hAnsi="Arial" w:cs="Arial"/>
          <w:sz w:val="24"/>
          <w:szCs w:val="24"/>
        </w:rPr>
        <w:tab/>
        <w:t>(  ) Mãe</w:t>
      </w:r>
      <w:r w:rsidRPr="00877E5E">
        <w:rPr>
          <w:rFonts w:ascii="Arial" w:hAnsi="Arial" w:cs="Arial"/>
          <w:sz w:val="24"/>
          <w:szCs w:val="24"/>
        </w:rPr>
        <w:tab/>
        <w:t xml:space="preserve">(  ) Tutor Legal – </w:t>
      </w:r>
      <w:r w:rsidR="00F01AE1" w:rsidRPr="00877E5E">
        <w:rPr>
          <w:rFonts w:ascii="Arial" w:hAnsi="Arial" w:cs="Arial"/>
          <w:szCs w:val="24"/>
        </w:rPr>
        <w:t>Obs.</w:t>
      </w:r>
      <w:r w:rsidRPr="00877E5E">
        <w:rPr>
          <w:rFonts w:ascii="Arial" w:hAnsi="Arial" w:cs="Arial"/>
          <w:szCs w:val="24"/>
        </w:rPr>
        <w:t>: Apresentar documento obrigatório do responsável.</w:t>
      </w:r>
    </w:p>
    <w:p w:rsidR="00877E5E" w:rsidRPr="000232BC" w:rsidRDefault="00877E5E" w:rsidP="00877E5E">
      <w:pPr>
        <w:keepLines/>
        <w:tabs>
          <w:tab w:val="left" w:pos="5812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FC589DA" wp14:editId="084674F9">
                <wp:simplePos x="0" y="0"/>
                <wp:positionH relativeFrom="column">
                  <wp:posOffset>4098400</wp:posOffset>
                </wp:positionH>
                <wp:positionV relativeFrom="paragraph">
                  <wp:posOffset>186000</wp:posOffset>
                </wp:positionV>
                <wp:extent cx="2194202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FEDB" id="Conector reto 30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4.65pt" to="495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0sgEAALQDAAAOAAAAZHJzL2Uyb0RvYy54bWysU12v0zAMfUfiP0R5Z+0KQlCtuw+7ghcE&#10;Ex8/IDd1togkjpywdv8eJ9t6ESCEEC9unJxj+9ju5m72TpyAksUwyPWqlQKCxtGGwyC/fH7z7JUU&#10;KaswKocBBnmGJO+2T59spthDh0d0I5DgICH1UxzkMefYN03SR/AqrTBC4EeD5FVmlw7NSGri6N41&#10;Xdu+bCakMRJqSIlv7y+PclvjGwM6fzAmQRZukFxbrpaqfSi22W5UfyAVj1Zfy1D/UIVXNnDSJdS9&#10;ykp8I/tLKG81YUKTVxp9g8ZYDVUDq1m3P6n5dFQRqhZuTopLm9L/C6vfn/Yk7DjI59yeoDzPaMeT&#10;0hlJEGQUfM9NmmLqGbsLe7p6Ke6pKJ4N+fJlLWKujT0vjYU5C82X3fr1i67tpNC3t+aRGCnlt4Be&#10;lMMgnQ1Fs+rV6V3KnIyhNwg7pZBL6nrKZwcF7MJHMKyDk60ru24Q7ByJk+LZj1/XRQbHqshCMda5&#10;hdT+mXTFFhrUrfpb4oKuGTHkhehtQPpd1jzfSjUX/E31RWuR/YDjuQ6itoNXoyq7rnHZvR/9Sn/8&#10;2bbfAQAA//8DAFBLAwQUAAYACAAAACEAgcBYn98AAAAJAQAADwAAAGRycy9kb3ducmV2LnhtbEyP&#10;TU/DMAyG70j8h8iTuLF0Y2xrqTshPk5wKIUDx6wxbbXGqZqsLfx6gjhsR9uPXj9vuptMKwbqXWMZ&#10;YTGPQBCXVjdcIXy8P19vQTivWKvWMiF8k4NddnmRqkTbkd9oKHwlQgi7RCHU3neJlK6sySg3tx1x&#10;uH3Z3igfxr6SuldjCDetXEbRWhrVcPhQq44eaioPxdEgbJ5eirwbH19/crmReT5Yvz18Il7Npvs7&#10;EJ4mf4LhTz+oQxac9vbI2okWYb26XQUUYRnfgAhAHEcxiP3/QmapPG+Q/QIAAP//AwBQSwECLQAU&#10;AAYACAAAACEAtoM4kv4AAADhAQAAEwAAAAAAAAAAAAAAAAAAAAAAW0NvbnRlbnRfVHlwZXNdLnht&#10;bFBLAQItABQABgAIAAAAIQA4/SH/1gAAAJQBAAALAAAAAAAAAAAAAAAAAC8BAABfcmVscy8ucmVs&#10;c1BLAQItABQABgAIAAAAIQAqq+l0sgEAALQDAAAOAAAAAAAAAAAAAAAAAC4CAABkcnMvZTJvRG9j&#10;LnhtbFBLAQItABQABgAIAAAAIQCBwFif3wAAAAkBAAAPAAAAAAAAAAAAAAAAAAw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20222D7" wp14:editId="76FF564A">
                <wp:simplePos x="0" y="0"/>
                <wp:positionH relativeFrom="column">
                  <wp:posOffset>432325</wp:posOffset>
                </wp:positionH>
                <wp:positionV relativeFrom="paragraph">
                  <wp:posOffset>185144</wp:posOffset>
                </wp:positionV>
                <wp:extent cx="2456594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EAB92" id="Conector reto 3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4.6pt" to="227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z2swEAALQDAAAOAAAAZHJzL2Uyb0RvYy54bWysU02PEzEMvSPxH6Lc6UzL7gpGne6hK7gg&#10;qPj4AdmM04lI4sgJnfbf46TtLAKEEOLiiZP3bD/bs74/eicOQMli6OVy0UoBQeNgw76XXz6/efFK&#10;ipRVGJTDAL08QZL3m+fP1lPsYIUjugFIcJCQuin2csw5dk2T9AhepQVGCPxokLzK7NK+GUhNHN27&#10;ZtW2d82ENERCDSnx7cP5UW5qfGNA5w/GJMjC9ZJry9VStY/FNpu16vak4mj1pQz1D1V4ZQMnnUM9&#10;qKzEN7K/hPJWEyY0eaHRN2iM1VA1sJpl+5OaT6OKULVwc1Kc25T+X1j9/rAjYYdevlxKEZTnGW15&#10;UjojCYKMgu+5SVNMHWO3YUcXL8UdFcVHQ758WYs41sae5sbCMQvNl6ub27vb1zdS6Otb80SMlPJb&#10;QC/KoZfOhqJZderwLmVOxtArhJ1SyDl1PeWTgwJ24SMY1sHJlpVdNwi2jsRB8eyHr1UGx6rIQjHW&#10;uZnU/pl0wRYa1K36W+KMrhkx5JnobUD6XdZ8vJZqzvir6rPWIvsRh1MdRG0Hr0bt0mWNy+796Ff6&#10;08+2+Q4AAP//AwBQSwMEFAAGAAgAAAAhAHLqUDXeAAAACAEAAA8AAABkcnMvZG93bnJldi54bWxM&#10;j81OwzAQhO9IvIO1SNyo04i2aYhTIX5OcAiBQ49uvCRR43UUu0ng6VnUAxx3ZjT7TbabbSdGHHzr&#10;SMFyEYFAqpxpqVbw8f58k4DwQZPRnSNU8IUedvnlRaZT4yZ6w7EMteAS8qlW0ITQp1L6qkGr/cL1&#10;SOx9usHqwOdQSzPoicttJ+MoWkurW+IPje7xocHqWJ6sgs3TS1n00+PrdyE3sihGF5LjXqnrq/n+&#10;DkTAOfyF4Ref0SFnpoM7kfGiU7BOlpxUEG9jEOzfrla87XAWZJ7J/wPyHwAAAP//AwBQSwECLQAU&#10;AAYACAAAACEAtoM4kv4AAADhAQAAEwAAAAAAAAAAAAAAAAAAAAAAW0NvbnRlbnRfVHlwZXNdLnht&#10;bFBLAQItABQABgAIAAAAIQA4/SH/1gAAAJQBAAALAAAAAAAAAAAAAAAAAC8BAABfcmVscy8ucmVs&#10;c1BLAQItABQABgAIAAAAIQCnL+z2swEAALQDAAAOAAAAAAAAAAAAAAAAAC4CAABkcnMvZTJvRG9j&#10;LnhtbFBLAQItABQABgAIAAAAIQBy6lA13gAAAAgBAAAPAAAAAAAAAAAAAAAAAA0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- RG: </w:t>
      </w:r>
      <w:r>
        <w:rPr>
          <w:rFonts w:ascii="Arial" w:hAnsi="Arial" w:cs="Arial"/>
          <w:sz w:val="24"/>
          <w:szCs w:val="24"/>
        </w:rPr>
        <w:tab/>
        <w:t xml:space="preserve">CPF: </w:t>
      </w:r>
    </w:p>
    <w:p w:rsidR="00877E5E" w:rsidRPr="00877E5E" w:rsidRDefault="00877E5E" w:rsidP="00877E5E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8A8031C" wp14:editId="608C3DAF">
                <wp:simplePos x="0" y="0"/>
                <wp:positionH relativeFrom="column">
                  <wp:posOffset>2198039</wp:posOffset>
                </wp:positionH>
                <wp:positionV relativeFrom="paragraph">
                  <wp:posOffset>160158</wp:posOffset>
                </wp:positionV>
                <wp:extent cx="4094563" cy="0"/>
                <wp:effectExtent l="0" t="0" r="0" b="0"/>
                <wp:wrapNone/>
                <wp:docPr id="1862" name="Conector reto 1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D8E4A" id="Conector reto 186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05pt,12.6pt" to="495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WStgEAALgDAAAOAAAAZHJzL2Uyb0RvYy54bWysU9uOEzEMfUfiH6K805mWpVpGne5DV/CC&#10;oOLyAdmM04lI4sgJvfw9TtrOIkAIrfYlE8fn2D62Z3V39E7sgZLF0Mv5rJUCgsbBhl0vv3199+pW&#10;ipRVGJTDAL08QZJ365cvVofYwQJHdAOQ4CAhdYfYyzHn2DVN0iN4lWYYIbDTIHmV2aRdM5A6cHTv&#10;mkXbLpsD0hAJNaTEr/dnp1zX+MaAzp+MSZCF6yXXlutJ9XwoZ7NeqW5HKo5WX8pQT6jCKxs46RTq&#10;XmUlfpD9I5S3mjChyTONvkFjrIaqgdXM29/UfBlVhKqFm5Pi1Kb0fGH1x/2WhB14drfLhRRBeZ7S&#10;hmelM5IgyCiqhxt1iKlj/CZs6WKluKWi+mjIly/rEcfa3NPUXDhmofnxpn1782b5Wgp99TWPxEgp&#10;vwf0olx66WwoulWn9h9S5mQMvULYKIWcU9dbPjkoYBc+g2EtnGxe2XWLYONI7BXPf/g+L/PmWBVZ&#10;KMY6N5Haf5Mu2EKDuln/S5zQNSOGPBG9DUh/y5qP11LNGX9VfdZaZD/gcKqDqO3g9ajKLqtc9u9X&#10;u9Iff7j1TwAAAP//AwBQSwMEFAAGAAgAAAAhAKnVphbfAAAACQEAAA8AAABkcnMvZG93bnJldi54&#10;bWxMj01Pg0AQhu8m/ofNmHizS1HbgiyN8eOkB8QeepyyI5Cys4TdAvrrXeNBjzPz5J3nzbaz6cRI&#10;g2stK1guIhDEldUt1wp2789XGxDOI2vsLJOCT3Kwzc/PMky1nfiNxtLXIoSwS1FB432fSumqhgy6&#10;he2Jw+3DDgZ9GIda6gGnEG46GUfRShpsOXxosKeHhqpjeTIK1k8vZdFPj69fhVzLohit3xz3Sl1e&#10;zPd3IDzN/g+GH/2gDnlwOtgTayc6Bdc3q2VAFcS3MYgAJEmUgDj8LmSeyf8N8m8AAAD//wMAUEsB&#10;Ai0AFAAGAAgAAAAhALaDOJL+AAAA4QEAABMAAAAAAAAAAAAAAAAAAAAAAFtDb250ZW50X1R5cGVz&#10;XS54bWxQSwECLQAUAAYACAAAACEAOP0h/9YAAACUAQAACwAAAAAAAAAAAAAAAAAvAQAAX3JlbHMv&#10;LnJlbHNQSwECLQAUAAYACAAAACEAlGUVkrYBAAC4AwAADgAAAAAAAAAAAAAAAAAuAgAAZHJzL2Uy&#10;b0RvYy54bWxQSwECLQAUAAYACAAAACEAqdWmFt8AAAAJAQAADwAAAAAAAAAAAAAAAAAQ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- </w:t>
      </w:r>
      <w:r w:rsidRPr="00877E5E">
        <w:rPr>
          <w:rFonts w:ascii="Arial" w:hAnsi="Arial" w:cs="Arial"/>
          <w:sz w:val="24"/>
          <w:szCs w:val="24"/>
        </w:rPr>
        <w:t xml:space="preserve">Telefones residencial/celular: </w:t>
      </w:r>
    </w:p>
    <w:p w:rsidR="00877E5E" w:rsidRDefault="00877E5E" w:rsidP="00877E5E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F274DCB" wp14:editId="21E0622E">
                <wp:simplePos x="0" y="0"/>
                <wp:positionH relativeFrom="column">
                  <wp:posOffset>750902</wp:posOffset>
                </wp:positionH>
                <wp:positionV relativeFrom="paragraph">
                  <wp:posOffset>159661</wp:posOffset>
                </wp:positionV>
                <wp:extent cx="5565554" cy="0"/>
                <wp:effectExtent l="0" t="0" r="0" b="0"/>
                <wp:wrapNone/>
                <wp:docPr id="1863" name="Conector reto 1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2B2DF" id="Conector reto 186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55pt" to="497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M8tgEAALgDAAAOAAAAZHJzL2Uyb0RvYy54bWysU01v2zAMvQ/ofxB0b+x0c1AYcXpIsV2G&#10;LdjWH6DKVCxMX6C02Pn3o5TEHdphGIpeZFF8j+Qj6fXdZA07AEbtXceXi5ozcNL32u07/vDj4/Ut&#10;ZzEJ1wvjHXT8CJHfba7ercfQwo0fvOkBGQVxsR1Dx4eUQltVUQ5gRVz4AI6cyqMViUzcVz2KkaJb&#10;U93U9aoaPfYBvYQY6fX+5OSbEl8pkOmrUhESMx2n2lI5sZyP+aw2a9HuUYRBy3MZ4hVVWKEdJZ1D&#10;3Ysk2C/UL0JZLdFHr9JCelt5pbSEooHULOtnar4PIkDRQs2JYW5TfLuw8sthh0z3NLvb1XvOnLA0&#10;pS3NSiaPDCF5VjzUqDHElvBbt8OzFcMOs+pJoc1f0sOm0tzj3FyYEpP02DSrpmk+cCYvvuqJGDCm&#10;T+Aty5eOG+2ybtGKw+eYKBlBLxAyciGn1OWWjgYy2LhvoEgLJVsWdtki2BpkB0Hz738u87wpVkFm&#10;itLGzKT636QzNtOgbNb/Emd0yehdmolWO49/y5qmS6nqhL+oPmnNsh99fyyDKO2g9SjKzquc9+9P&#10;u9CffrjNbwAAAP//AwBQSwMEFAAGAAgAAAAhANb+BwfeAAAACQEAAA8AAABkcnMvZG93bnJldi54&#10;bWxMj0tPwzAQhO9I/AdrkbhRJ+XRNMSpEI8TPYS0B45uvCRR43UUu0ng17OIAxxn9tPsTLaZbSdG&#10;HHzrSEG8iEAgVc60VCvY716uEhA+aDK6c4QKPtHDJj8/y3Rq3ERvOJahFhxCPtUKmhD6VEpfNWi1&#10;X7geiW8fbrA6sBxqaQY9cbjt5DKK7qTVLfGHRvf42GB1LE9Wwer5tSz66Wn7VciVLIrRheT4rtTl&#10;xfxwDyLgHP5g+KnP1SHnTgd3IuNFxzpOrhlVsLyNQTCwXt/wlsOvIfNM/l+QfwMAAP//AwBQSwEC&#10;LQAUAAYACAAAACEAtoM4kv4AAADhAQAAEwAAAAAAAAAAAAAAAAAAAAAAW0NvbnRlbnRfVHlwZXNd&#10;LnhtbFBLAQItABQABgAIAAAAIQA4/SH/1gAAAJQBAAALAAAAAAAAAAAAAAAAAC8BAABfcmVscy8u&#10;cmVsc1BLAQItABQABgAIAAAAIQD9znM8tgEAALgDAAAOAAAAAAAAAAAAAAAAAC4CAABkcnMvZTJv&#10;RG9jLnhtbFBLAQItABQABgAIAAAAIQDW/gcH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- </w:t>
      </w:r>
      <w:r w:rsidRPr="00877E5E">
        <w:rPr>
          <w:rFonts w:ascii="Arial" w:hAnsi="Arial" w:cs="Arial"/>
          <w:sz w:val="24"/>
          <w:szCs w:val="24"/>
        </w:rPr>
        <w:t xml:space="preserve">E-mail: </w:t>
      </w:r>
    </w:p>
    <w:tbl>
      <w:tblPr>
        <w:tblStyle w:val="Tabelacomgrade"/>
        <w:tblW w:w="10377" w:type="dxa"/>
        <w:tblInd w:w="-5" w:type="dxa"/>
        <w:tblLook w:val="04A0" w:firstRow="1" w:lastRow="0" w:firstColumn="1" w:lastColumn="0" w:noHBand="0" w:noVBand="1"/>
      </w:tblPr>
      <w:tblGrid>
        <w:gridCol w:w="10377"/>
      </w:tblGrid>
      <w:tr w:rsidR="008B4E72" w:rsidRPr="008F3A35" w:rsidTr="007A3340">
        <w:trPr>
          <w:trHeight w:val="70"/>
        </w:trPr>
        <w:tc>
          <w:tcPr>
            <w:tcW w:w="10377" w:type="dxa"/>
            <w:vAlign w:val="center"/>
          </w:tcPr>
          <w:p w:rsidR="008B4E72" w:rsidRPr="007A3340" w:rsidRDefault="008B4E72" w:rsidP="007A3340">
            <w:pPr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3340">
              <w:rPr>
                <w:rFonts w:ascii="Arial" w:hAnsi="Arial" w:cs="Arial"/>
                <w:b/>
                <w:sz w:val="24"/>
                <w:szCs w:val="24"/>
              </w:rPr>
              <w:t>DECLARAÇÃO</w:t>
            </w:r>
          </w:p>
          <w:p w:rsidR="00FF3B7D" w:rsidRPr="00AC3B8C" w:rsidRDefault="008B4E72" w:rsidP="007A3340">
            <w:pPr>
              <w:keepLines/>
              <w:jc w:val="both"/>
              <w:rPr>
                <w:rFonts w:ascii="Arial" w:hAnsi="Arial" w:cs="Arial"/>
                <w:sz w:val="20"/>
              </w:rPr>
            </w:pPr>
            <w:r w:rsidRPr="00AC3B8C">
              <w:rPr>
                <w:rFonts w:ascii="Arial" w:hAnsi="Arial" w:cs="Arial"/>
                <w:sz w:val="20"/>
              </w:rPr>
              <w:t>Declaro q</w:t>
            </w:r>
            <w:r w:rsidR="00FF3B7D" w:rsidRPr="00AC3B8C">
              <w:rPr>
                <w:rFonts w:ascii="Arial" w:hAnsi="Arial" w:cs="Arial"/>
                <w:sz w:val="20"/>
              </w:rPr>
              <w:t xml:space="preserve">ue </w:t>
            </w:r>
            <w:r w:rsidR="00B6465C" w:rsidRPr="00AC3B8C">
              <w:rPr>
                <w:rFonts w:ascii="Arial" w:hAnsi="Arial" w:cs="Arial"/>
                <w:sz w:val="20"/>
              </w:rPr>
              <w:t>m</w:t>
            </w:r>
            <w:r w:rsidRPr="00AC3B8C">
              <w:rPr>
                <w:rFonts w:ascii="Arial" w:hAnsi="Arial" w:cs="Arial"/>
                <w:sz w:val="20"/>
              </w:rPr>
              <w:t xml:space="preserve">e submeti a exame médico e encontro-me em </w:t>
            </w:r>
            <w:r w:rsidR="00694A67" w:rsidRPr="00AC3B8C">
              <w:rPr>
                <w:rFonts w:ascii="Arial" w:hAnsi="Arial" w:cs="Arial"/>
                <w:sz w:val="20"/>
              </w:rPr>
              <w:t>perfeita condição</w:t>
            </w:r>
            <w:r w:rsidRPr="00AC3B8C">
              <w:rPr>
                <w:rFonts w:ascii="Arial" w:hAnsi="Arial" w:cs="Arial"/>
                <w:sz w:val="20"/>
              </w:rPr>
              <w:t xml:space="preserve"> </w:t>
            </w:r>
            <w:r w:rsidR="00FF3B7D" w:rsidRPr="00AC3B8C">
              <w:rPr>
                <w:rFonts w:ascii="Arial" w:hAnsi="Arial" w:cs="Arial"/>
                <w:sz w:val="20"/>
              </w:rPr>
              <w:t>p</w:t>
            </w:r>
            <w:r w:rsidRPr="00AC3B8C">
              <w:rPr>
                <w:rFonts w:ascii="Arial" w:hAnsi="Arial" w:cs="Arial"/>
                <w:sz w:val="20"/>
              </w:rPr>
              <w:t>ara a prática</w:t>
            </w:r>
            <w:r w:rsidR="007A3340" w:rsidRPr="00AC3B8C">
              <w:rPr>
                <w:rFonts w:ascii="Arial" w:hAnsi="Arial" w:cs="Arial"/>
                <w:sz w:val="20"/>
              </w:rPr>
              <w:t xml:space="preserve"> </w:t>
            </w:r>
            <w:r w:rsidR="00FF73F4" w:rsidRPr="00AC3B8C">
              <w:rPr>
                <w:rFonts w:ascii="Arial" w:hAnsi="Arial" w:cs="Arial"/>
                <w:sz w:val="20"/>
              </w:rPr>
              <w:t>esportiva,</w:t>
            </w:r>
            <w:r w:rsidR="00FF3B7D" w:rsidRPr="00AC3B8C">
              <w:rPr>
                <w:rFonts w:ascii="Arial" w:hAnsi="Arial" w:cs="Arial"/>
                <w:sz w:val="20"/>
              </w:rPr>
              <w:t xml:space="preserve"> não cabendo </w:t>
            </w:r>
            <w:r w:rsidR="00B6465C" w:rsidRPr="00AC3B8C">
              <w:rPr>
                <w:rFonts w:ascii="Arial" w:hAnsi="Arial" w:cs="Arial"/>
                <w:sz w:val="20"/>
              </w:rPr>
              <w:t>à</w:t>
            </w:r>
            <w:r w:rsidR="00FF3B7D" w:rsidRPr="00AC3B8C">
              <w:rPr>
                <w:rFonts w:ascii="Arial" w:hAnsi="Arial" w:cs="Arial"/>
                <w:sz w:val="20"/>
              </w:rPr>
              <w:t xml:space="preserve"> Comissão de Incentivo ao Esporte ou </w:t>
            </w:r>
            <w:r w:rsidR="00B6465C" w:rsidRPr="00AC3B8C">
              <w:rPr>
                <w:rFonts w:ascii="Arial" w:hAnsi="Arial" w:cs="Arial"/>
                <w:sz w:val="20"/>
              </w:rPr>
              <w:t>à</w:t>
            </w:r>
            <w:r w:rsidR="00FF3B7D" w:rsidRPr="00AC3B8C">
              <w:rPr>
                <w:rFonts w:ascii="Arial" w:hAnsi="Arial" w:cs="Arial"/>
                <w:sz w:val="20"/>
              </w:rPr>
              <w:t xml:space="preserve"> Prefeitura Municipal de</w:t>
            </w:r>
            <w:r w:rsidR="007A3340" w:rsidRPr="00AC3B8C">
              <w:rPr>
                <w:rFonts w:ascii="Arial" w:hAnsi="Arial" w:cs="Arial"/>
                <w:sz w:val="20"/>
              </w:rPr>
              <w:t xml:space="preserve"> </w:t>
            </w:r>
            <w:r w:rsidR="00FF3B7D" w:rsidRPr="00AC3B8C">
              <w:rPr>
                <w:rFonts w:ascii="Arial" w:hAnsi="Arial" w:cs="Arial"/>
                <w:sz w:val="20"/>
              </w:rPr>
              <w:t>Curitiba qualquer responsabilidade</w:t>
            </w:r>
            <w:r w:rsidR="00FF73F4" w:rsidRPr="00AC3B8C">
              <w:rPr>
                <w:rFonts w:ascii="Arial" w:hAnsi="Arial" w:cs="Arial"/>
                <w:sz w:val="20"/>
              </w:rPr>
              <w:t xml:space="preserve"> </w:t>
            </w:r>
            <w:r w:rsidR="007B6B0E" w:rsidRPr="00AC3B8C">
              <w:rPr>
                <w:rFonts w:ascii="Arial" w:hAnsi="Arial" w:cs="Arial"/>
                <w:sz w:val="20"/>
              </w:rPr>
              <w:t>quanto ao meu estado físico</w:t>
            </w:r>
            <w:r w:rsidR="00FF3B7D" w:rsidRPr="00AC3B8C">
              <w:rPr>
                <w:rFonts w:ascii="Arial" w:hAnsi="Arial" w:cs="Arial"/>
                <w:sz w:val="20"/>
              </w:rPr>
              <w:t xml:space="preserve"> e clínico.</w:t>
            </w:r>
            <w:r w:rsidR="007A3340" w:rsidRPr="00AC3B8C">
              <w:rPr>
                <w:rFonts w:ascii="Arial" w:hAnsi="Arial" w:cs="Arial"/>
                <w:sz w:val="20"/>
              </w:rPr>
              <w:t xml:space="preserve"> </w:t>
            </w:r>
            <w:r w:rsidR="00FF3B7D" w:rsidRPr="00AC3B8C">
              <w:rPr>
                <w:rFonts w:ascii="Arial" w:hAnsi="Arial" w:cs="Arial"/>
                <w:sz w:val="20"/>
              </w:rPr>
              <w:t xml:space="preserve">Todas as informações contidas neste projeto são </w:t>
            </w:r>
            <w:r w:rsidR="00F93835" w:rsidRPr="00AC3B8C">
              <w:rPr>
                <w:rFonts w:ascii="Arial" w:hAnsi="Arial" w:cs="Arial"/>
                <w:sz w:val="20"/>
              </w:rPr>
              <w:t xml:space="preserve">verdadeiras e </w:t>
            </w:r>
            <w:r w:rsidR="00B6465C" w:rsidRPr="00AC3B8C">
              <w:rPr>
                <w:rFonts w:ascii="Arial" w:hAnsi="Arial" w:cs="Arial"/>
                <w:sz w:val="20"/>
              </w:rPr>
              <w:t xml:space="preserve">estão </w:t>
            </w:r>
            <w:r w:rsidR="00F93835" w:rsidRPr="00AC3B8C">
              <w:rPr>
                <w:rFonts w:ascii="Arial" w:hAnsi="Arial" w:cs="Arial"/>
                <w:sz w:val="20"/>
              </w:rPr>
              <w:t>sob minha responsabilidade.</w:t>
            </w:r>
          </w:p>
          <w:p w:rsidR="00D30280" w:rsidRPr="003A77C3" w:rsidRDefault="00D30280" w:rsidP="007A3340">
            <w:pPr>
              <w:keepLines/>
              <w:jc w:val="right"/>
              <w:rPr>
                <w:rFonts w:ascii="Arial" w:hAnsi="Arial" w:cs="Arial"/>
                <w:sz w:val="20"/>
              </w:rPr>
            </w:pPr>
            <w:r w:rsidRPr="003A77C3">
              <w:rPr>
                <w:rFonts w:ascii="Arial" w:hAnsi="Arial" w:cs="Arial"/>
                <w:sz w:val="20"/>
              </w:rPr>
              <w:t>Curitiba, ____ / ____ / ____</w:t>
            </w:r>
          </w:p>
          <w:p w:rsidR="00D30280" w:rsidRPr="008F3A35" w:rsidRDefault="00D30280" w:rsidP="006764FD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:rsidR="009F0624" w:rsidRPr="008F3A35" w:rsidRDefault="009F0624" w:rsidP="006764FD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:rsidR="00D30280" w:rsidRPr="008F3A35" w:rsidRDefault="00D30280" w:rsidP="006764FD">
            <w:pPr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A35">
              <w:rPr>
                <w:rFonts w:ascii="Arial" w:hAnsi="Arial" w:cs="Arial"/>
                <w:sz w:val="24"/>
                <w:szCs w:val="24"/>
              </w:rPr>
              <w:t>________________________________________________________</w:t>
            </w:r>
          </w:p>
          <w:p w:rsidR="00D30280" w:rsidRPr="0097339D" w:rsidRDefault="00D30280" w:rsidP="006764FD">
            <w:pPr>
              <w:keepLines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7339D">
              <w:rPr>
                <w:rFonts w:ascii="Arial" w:hAnsi="Arial" w:cs="Arial"/>
                <w:sz w:val="20"/>
                <w:szCs w:val="24"/>
              </w:rPr>
              <w:t>Assinatura do proponente ou do responsável (caso proponente menor de idade)</w:t>
            </w:r>
          </w:p>
          <w:p w:rsidR="00D30280" w:rsidRPr="008F3A35" w:rsidRDefault="00FA6BE0" w:rsidP="003A77C3">
            <w:pPr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7C3">
              <w:rPr>
                <w:rFonts w:ascii="Arial" w:hAnsi="Arial" w:cs="Arial"/>
                <w:b/>
                <w:sz w:val="18"/>
                <w:szCs w:val="24"/>
              </w:rPr>
              <w:t>(R</w:t>
            </w:r>
            <w:r w:rsidR="00D30280" w:rsidRPr="003A77C3">
              <w:rPr>
                <w:rFonts w:ascii="Arial" w:hAnsi="Arial" w:cs="Arial"/>
                <w:b/>
                <w:sz w:val="18"/>
                <w:szCs w:val="24"/>
              </w:rPr>
              <w:t>econhecer f</w:t>
            </w:r>
            <w:r w:rsidRPr="003A77C3">
              <w:rPr>
                <w:rFonts w:ascii="Arial" w:hAnsi="Arial" w:cs="Arial"/>
                <w:b/>
                <w:sz w:val="18"/>
                <w:szCs w:val="24"/>
              </w:rPr>
              <w:t>irma</w:t>
            </w:r>
            <w:r w:rsidR="003A77C3" w:rsidRPr="003A77C3">
              <w:rPr>
                <w:rFonts w:ascii="Arial" w:hAnsi="Arial" w:cs="Arial"/>
                <w:b/>
                <w:sz w:val="18"/>
                <w:szCs w:val="24"/>
              </w:rPr>
              <w:t xml:space="preserve"> em </w:t>
            </w:r>
            <w:r w:rsidR="006764FD" w:rsidRPr="003A77C3">
              <w:rPr>
                <w:rFonts w:ascii="Arial" w:hAnsi="Arial" w:cs="Arial"/>
                <w:b/>
                <w:sz w:val="18"/>
                <w:szCs w:val="24"/>
              </w:rPr>
              <w:t>C</w:t>
            </w:r>
            <w:r w:rsidRPr="003A77C3">
              <w:rPr>
                <w:rFonts w:ascii="Arial" w:hAnsi="Arial" w:cs="Arial"/>
                <w:b/>
                <w:sz w:val="18"/>
                <w:szCs w:val="24"/>
              </w:rPr>
              <w:t xml:space="preserve">artório ou por semelhança com o documento original </w:t>
            </w:r>
            <w:r w:rsidR="003A77C3" w:rsidRPr="003A77C3">
              <w:rPr>
                <w:rFonts w:ascii="Arial" w:hAnsi="Arial" w:cs="Arial"/>
                <w:b/>
                <w:sz w:val="18"/>
                <w:szCs w:val="24"/>
              </w:rPr>
              <w:t xml:space="preserve">oficial </w:t>
            </w:r>
            <w:r w:rsidRPr="003A77C3">
              <w:rPr>
                <w:rFonts w:ascii="Arial" w:hAnsi="Arial" w:cs="Arial"/>
                <w:b/>
                <w:sz w:val="18"/>
                <w:szCs w:val="24"/>
              </w:rPr>
              <w:t>junto a</w:t>
            </w:r>
            <w:r w:rsidR="003A77C3" w:rsidRPr="003A77C3">
              <w:rPr>
                <w:rFonts w:ascii="Arial" w:hAnsi="Arial" w:cs="Arial"/>
                <w:b/>
                <w:sz w:val="18"/>
                <w:szCs w:val="24"/>
              </w:rPr>
              <w:t xml:space="preserve">o protocolo da </w:t>
            </w:r>
            <w:r w:rsidRPr="003A77C3">
              <w:rPr>
                <w:rFonts w:ascii="Arial" w:hAnsi="Arial" w:cs="Arial"/>
                <w:b/>
                <w:sz w:val="18"/>
                <w:szCs w:val="24"/>
              </w:rPr>
              <w:t>SMELJ</w:t>
            </w:r>
            <w:r w:rsidR="003A77C3" w:rsidRPr="003A77C3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</w:tr>
    </w:tbl>
    <w:p w:rsidR="003A77C3" w:rsidRDefault="003A77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A1E0B" w:rsidRPr="00BE3C55" w:rsidRDefault="000657EE" w:rsidP="00901347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12"/>
          <w:szCs w:val="16"/>
        </w:rPr>
      </w:pPr>
      <w:r w:rsidRPr="00627E10">
        <w:rPr>
          <w:rFonts w:ascii="Arial" w:hAnsi="Arial" w:cs="Arial"/>
          <w:b/>
          <w:sz w:val="20"/>
          <w:szCs w:val="24"/>
        </w:rPr>
        <w:lastRenderedPageBreak/>
        <w:t xml:space="preserve">APRESENTAÇÃO DO PROPONENTE </w:t>
      </w:r>
      <w:r w:rsidRPr="00627E10">
        <w:rPr>
          <w:rFonts w:ascii="Arial" w:hAnsi="Arial" w:cs="Arial"/>
          <w:sz w:val="12"/>
          <w:szCs w:val="16"/>
        </w:rPr>
        <w:t>(Descrever um breve histórico da carreira do solicitante)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BE3C55" w:rsidRPr="00BE3C55" w:rsidTr="00BE3C55">
        <w:tc>
          <w:tcPr>
            <w:tcW w:w="9913" w:type="dxa"/>
          </w:tcPr>
          <w:p w:rsidR="00BE3C55" w:rsidRP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BE3C55" w:rsidRP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BE3C55" w:rsidRPr="00BE3C55" w:rsidRDefault="00BE3C55" w:rsidP="00BE3C55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b/>
          <w:sz w:val="20"/>
          <w:szCs w:val="16"/>
        </w:rPr>
      </w:pPr>
    </w:p>
    <w:p w:rsidR="00BE3C55" w:rsidRDefault="00881E3E" w:rsidP="00BE3C55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sz w:val="16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JUSTIFICATIVA </w:t>
      </w:r>
      <w:r w:rsidRPr="00627E10">
        <w:rPr>
          <w:rFonts w:ascii="Arial" w:hAnsi="Arial" w:cs="Arial"/>
          <w:sz w:val="16"/>
          <w:szCs w:val="24"/>
        </w:rPr>
        <w:t>(J</w:t>
      </w:r>
      <w:r w:rsidR="00BF3783" w:rsidRPr="00627E10">
        <w:rPr>
          <w:rFonts w:ascii="Arial" w:hAnsi="Arial" w:cs="Arial"/>
          <w:sz w:val="16"/>
          <w:szCs w:val="24"/>
        </w:rPr>
        <w:t>ustificar a importância do Incentivo para o projeto)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BE3C55" w:rsidTr="00BE3C55">
        <w:tc>
          <w:tcPr>
            <w:tcW w:w="9913" w:type="dxa"/>
          </w:tcPr>
          <w:p w:rsid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</w:p>
          <w:p w:rsid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</w:p>
          <w:p w:rsid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</w:p>
          <w:p w:rsid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</w:p>
          <w:p w:rsid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BE3C55" w:rsidRPr="00BE3C55" w:rsidRDefault="00BE3C55" w:rsidP="00BE3C55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16"/>
          <w:szCs w:val="24"/>
        </w:rPr>
      </w:pPr>
    </w:p>
    <w:p w:rsidR="00F67710" w:rsidRPr="00627E10" w:rsidRDefault="00BF3783" w:rsidP="00026433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18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PLANO DE TRABALHO </w:t>
      </w:r>
      <w:r w:rsidRPr="00627E10">
        <w:rPr>
          <w:rFonts w:ascii="Arial" w:hAnsi="Arial" w:cs="Arial"/>
          <w:sz w:val="16"/>
          <w:szCs w:val="24"/>
        </w:rPr>
        <w:t>(indicar os objetivos, as metas qualitativas e quantitativas)</w:t>
      </w:r>
    </w:p>
    <w:p w:rsidR="00F67710" w:rsidRDefault="004359C3" w:rsidP="00F16EDD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- </w:t>
      </w:r>
      <w:r w:rsidR="00F67710" w:rsidRPr="00627E10">
        <w:rPr>
          <w:rFonts w:ascii="Arial" w:hAnsi="Arial" w:cs="Arial"/>
          <w:b/>
          <w:sz w:val="20"/>
          <w:szCs w:val="24"/>
        </w:rPr>
        <w:t>OBJETIVO GERAL:</w:t>
      </w:r>
      <w:r w:rsidR="00F67710" w:rsidRPr="00627E10">
        <w:rPr>
          <w:rFonts w:ascii="Arial" w:hAnsi="Arial" w:cs="Arial"/>
          <w:sz w:val="20"/>
          <w:szCs w:val="24"/>
        </w:rPr>
        <w:t xml:space="preserve"> </w:t>
      </w:r>
      <w:r w:rsidR="00F67710" w:rsidRPr="00627E10">
        <w:rPr>
          <w:rFonts w:ascii="Arial" w:hAnsi="Arial" w:cs="Arial"/>
          <w:sz w:val="12"/>
          <w:szCs w:val="24"/>
        </w:rPr>
        <w:t>(Descrever o que quer alcançar</w:t>
      </w:r>
      <w:r w:rsidR="003C6BEB" w:rsidRPr="00627E10">
        <w:rPr>
          <w:rFonts w:ascii="Arial" w:hAnsi="Arial" w:cs="Arial"/>
          <w:sz w:val="12"/>
          <w:szCs w:val="24"/>
        </w:rPr>
        <w:t>. Ex</w:t>
      </w:r>
      <w:r w:rsidR="00A94FC6" w:rsidRPr="00627E10">
        <w:rPr>
          <w:rFonts w:ascii="Arial" w:hAnsi="Arial" w:cs="Arial"/>
          <w:sz w:val="12"/>
          <w:szCs w:val="24"/>
        </w:rPr>
        <w:t>.</w:t>
      </w:r>
      <w:r w:rsidR="003C6BEB" w:rsidRPr="00627E10">
        <w:rPr>
          <w:rFonts w:ascii="Arial" w:hAnsi="Arial" w:cs="Arial"/>
          <w:sz w:val="12"/>
          <w:szCs w:val="24"/>
        </w:rPr>
        <w:t>: Melhorar a participação nos campeonatos Nacionais, Internacionais.)</w:t>
      </w:r>
    </w:p>
    <w:p w:rsidR="00BE3C55" w:rsidRDefault="00BE3C55" w:rsidP="00F16EDD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E3C55" w:rsidRDefault="00BE3C55" w:rsidP="00F16EDD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E3C55" w:rsidRPr="00BE3C55" w:rsidRDefault="00BE3C55" w:rsidP="00F16EDD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6764FD" w:rsidRDefault="00EA1149" w:rsidP="00EA1149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- </w:t>
      </w:r>
      <w:r w:rsidR="00F67710" w:rsidRPr="00627E10">
        <w:rPr>
          <w:rFonts w:ascii="Arial" w:hAnsi="Arial" w:cs="Arial"/>
          <w:b/>
          <w:sz w:val="20"/>
          <w:szCs w:val="24"/>
        </w:rPr>
        <w:t>OBJETIVO</w:t>
      </w:r>
      <w:r w:rsidRPr="00627E10">
        <w:rPr>
          <w:rFonts w:ascii="Arial" w:hAnsi="Arial" w:cs="Arial"/>
          <w:b/>
          <w:sz w:val="20"/>
          <w:szCs w:val="24"/>
        </w:rPr>
        <w:t>S</w:t>
      </w:r>
      <w:r w:rsidR="00F67710" w:rsidRPr="00627E10">
        <w:rPr>
          <w:rFonts w:ascii="Arial" w:hAnsi="Arial" w:cs="Arial"/>
          <w:b/>
          <w:sz w:val="20"/>
          <w:szCs w:val="24"/>
        </w:rPr>
        <w:t xml:space="preserve"> ESPECÍFICO</w:t>
      </w:r>
      <w:r w:rsidRPr="00627E10">
        <w:rPr>
          <w:rFonts w:ascii="Arial" w:hAnsi="Arial" w:cs="Arial"/>
          <w:b/>
          <w:sz w:val="20"/>
          <w:szCs w:val="24"/>
        </w:rPr>
        <w:t>S</w:t>
      </w:r>
      <w:r w:rsidR="00F67710" w:rsidRPr="00627E10">
        <w:rPr>
          <w:rFonts w:ascii="Arial" w:hAnsi="Arial" w:cs="Arial"/>
          <w:b/>
          <w:sz w:val="20"/>
          <w:szCs w:val="24"/>
        </w:rPr>
        <w:t>:</w:t>
      </w:r>
      <w:r w:rsidR="00F67710" w:rsidRPr="00627E10">
        <w:rPr>
          <w:rFonts w:ascii="Arial" w:hAnsi="Arial" w:cs="Arial"/>
          <w:sz w:val="20"/>
          <w:szCs w:val="24"/>
        </w:rPr>
        <w:t xml:space="preserve"> (</w:t>
      </w:r>
      <w:r w:rsidR="00F67710" w:rsidRPr="00627E10">
        <w:rPr>
          <w:rFonts w:ascii="Arial" w:hAnsi="Arial" w:cs="Arial"/>
          <w:sz w:val="16"/>
          <w:szCs w:val="24"/>
        </w:rPr>
        <w:t>Como chegar lá.)</w:t>
      </w:r>
    </w:p>
    <w:p w:rsidR="00BE3C55" w:rsidRDefault="00BE3C55" w:rsidP="00EA1149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E3C55" w:rsidRDefault="00BE3C55" w:rsidP="00EA1149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E3C55" w:rsidRPr="00BE3C55" w:rsidRDefault="00BE3C55" w:rsidP="00EA1149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67710" w:rsidRPr="00627E10" w:rsidRDefault="007C0322" w:rsidP="00EA1149">
      <w:pPr>
        <w:pStyle w:val="PargrafodaLista"/>
        <w:keepLines/>
        <w:tabs>
          <w:tab w:val="left" w:pos="284"/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- </w:t>
      </w:r>
      <w:r w:rsidR="00F67710" w:rsidRPr="00627E10">
        <w:rPr>
          <w:rFonts w:ascii="Arial" w:hAnsi="Arial" w:cs="Arial"/>
          <w:b/>
          <w:sz w:val="20"/>
          <w:szCs w:val="24"/>
        </w:rPr>
        <w:t>META QUALITATIVA</w:t>
      </w:r>
      <w:r w:rsidR="00F67710" w:rsidRPr="00627E10">
        <w:rPr>
          <w:rFonts w:ascii="Arial" w:hAnsi="Arial" w:cs="Arial"/>
          <w:sz w:val="20"/>
          <w:szCs w:val="24"/>
        </w:rPr>
        <w:t xml:space="preserve">: </w:t>
      </w:r>
      <w:r w:rsidR="00F67710" w:rsidRPr="00627E10">
        <w:rPr>
          <w:rFonts w:ascii="Arial" w:hAnsi="Arial" w:cs="Arial"/>
          <w:sz w:val="12"/>
          <w:szCs w:val="24"/>
        </w:rPr>
        <w:t xml:space="preserve">(Descrever de que forma o projeto irá melhorar a qualidade técnica do </w:t>
      </w:r>
      <w:r w:rsidR="004E3810" w:rsidRPr="00627E10">
        <w:rPr>
          <w:rFonts w:ascii="Arial" w:hAnsi="Arial" w:cs="Arial"/>
          <w:sz w:val="12"/>
          <w:szCs w:val="24"/>
        </w:rPr>
        <w:t>atleta, indicando</w:t>
      </w:r>
      <w:r w:rsidR="00F67710" w:rsidRPr="00627E10">
        <w:rPr>
          <w:rFonts w:ascii="Arial" w:hAnsi="Arial" w:cs="Arial"/>
          <w:sz w:val="12"/>
          <w:szCs w:val="24"/>
        </w:rPr>
        <w:t xml:space="preserve"> instrumentos de medição</w:t>
      </w:r>
      <w:r w:rsidR="004E3810" w:rsidRPr="00627E10">
        <w:rPr>
          <w:rFonts w:ascii="Arial" w:hAnsi="Arial" w:cs="Arial"/>
          <w:sz w:val="12"/>
          <w:szCs w:val="24"/>
        </w:rPr>
        <w:t>. Ex</w:t>
      </w:r>
      <w:r w:rsidR="00B32255" w:rsidRPr="00627E10">
        <w:rPr>
          <w:rFonts w:ascii="Arial" w:hAnsi="Arial" w:cs="Arial"/>
          <w:sz w:val="12"/>
          <w:szCs w:val="24"/>
        </w:rPr>
        <w:t>.</w:t>
      </w:r>
      <w:r w:rsidR="004E3810" w:rsidRPr="00627E10">
        <w:rPr>
          <w:rFonts w:ascii="Arial" w:hAnsi="Arial" w:cs="Arial"/>
          <w:sz w:val="12"/>
          <w:szCs w:val="24"/>
        </w:rPr>
        <w:t>: Melhorar a posição nas competições</w:t>
      </w:r>
      <w:r w:rsidR="00F67710" w:rsidRPr="00627E10">
        <w:rPr>
          <w:rFonts w:ascii="Arial" w:hAnsi="Arial" w:cs="Arial"/>
          <w:sz w:val="12"/>
          <w:szCs w:val="24"/>
        </w:rPr>
        <w:t xml:space="preserve">) </w:t>
      </w:r>
    </w:p>
    <w:p w:rsidR="00026433" w:rsidRPr="00627E10" w:rsidRDefault="00026433" w:rsidP="00EA1149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67710" w:rsidRPr="00627E10" w:rsidRDefault="00026433" w:rsidP="007C0322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27E10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3CB7FBD" wp14:editId="40F064B4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90" name="Conector reto 1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EAF33" id="Conector reto 1890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obtQEAALgDAAAOAAAAZHJzL2Uyb0RvYy54bWysU01v2zAMvQ/ofxB0b2wHW9AacXpIsV2G&#10;LdjWH6DKVCxMX6C02Pn3o5TEHdphGIpeZFF8j+Qj6fXdZA07AEbtXcebRc0ZOOl77fYdf/jx8fqG&#10;s5iE64XxDjp+hMjvNlfv1mNoYekHb3pARkFcbMfQ8SGl0FZVlANYERc+gCOn8mhFIhP3VY9ipOjW&#10;VMu6XlWjxz6glxAjvd6fnHxT4isFMn1VKkJipuNUWyonlvMxn9VmLdo9ijBoeS5DvKIKK7SjpHOo&#10;e5EE+4X6RSirJfroVVpIbyuvlJZQNJCapn6m5vsgAhQt1JwY5jbFtwsrvxx2yHRPs7u5pQY5YWlK&#10;W5qVTB4ZQvKseKhRY4gt4bduh2crhh1m1ZNCm7+kh02luce5uTAlJulx9f52tWw+cCYvvuqJGDCm&#10;T+Aty5eOG+2ybtGKw+eYKBlBLxAyciGn1OWWjgYy2LhvoEgLJWsKu2wRbA2yg6D59z+bPG+KVZCZ&#10;orQxM6n+N+mMzTQom/W/xBldMnqXZqLVzuPfsqbpUqo64S+qT1qz7EffH8sgSjtoPYqy8yrn/fvT&#10;LvSnH27zGwAA//8DAFBLAwQUAAYACAAAACEAh2Ss69cAAAADAQAADwAAAGRycy9kb3ducmV2Lnht&#10;bEyOPU/DQBBEeyT+w2mR6MiZIEhkfI4QHxUUxlBQbnyLbcW3Z/kutuHXs65I+TSjmZftZtepkYbQ&#10;ejZwvUpAEVfetlwb+Px4udqCChHZYueZDPxQgF1+fpZhav3E7zSWsVYywiFFA02Mfap1qBpyGFa+&#10;J5bs2w8Oo+BQazvgJOOu0+skudMOW5aHBnt6bKg6lEdnYPP8Whb99PT2W+iNLorRx+3hy5jLi/nh&#10;HlSkOf6XYdEXdcjFae+PbIPqDNxKz4DYL1myvhHeL6zzTJ+6538AAAD//wMAUEsBAi0AFAAGAAgA&#10;AAAhALaDOJL+AAAA4QEAABMAAAAAAAAAAAAAAAAAAAAAAFtDb250ZW50X1R5cGVzXS54bWxQSwEC&#10;LQAUAAYACAAAACEAOP0h/9YAAACUAQAACwAAAAAAAAAAAAAAAAAvAQAAX3JlbHMvLnJlbHNQSwEC&#10;LQAUAAYACAAAACEA9XoqG7UBAAC4AwAADgAAAAAAAAAAAAAAAAAuAgAAZHJzL2Uyb0RvYy54bWxQ&#10;SwECLQAUAAYACAAAACEAh2Ss69cAAAADAQAADwAAAAAAAAAAAAAAAAAPBAAAZHJzL2Rvd25yZXYu&#10;eG1sUEsFBgAAAAAEAAQA8wAAABMFAAAAAA==&#10;" strokecolor="black [3040]"/>
            </w:pict>
          </mc:Fallback>
        </mc:AlternateContent>
      </w:r>
    </w:p>
    <w:p w:rsidR="004E3810" w:rsidRPr="00627E10" w:rsidRDefault="004E3810" w:rsidP="00F16EDD">
      <w:pPr>
        <w:pStyle w:val="PargrafodaLista"/>
        <w:keepLines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12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>Instrumento de Medição:</w:t>
      </w:r>
      <w:r w:rsidR="00F67710" w:rsidRPr="00627E10">
        <w:rPr>
          <w:rFonts w:ascii="Arial" w:hAnsi="Arial" w:cs="Arial"/>
          <w:sz w:val="20"/>
          <w:szCs w:val="24"/>
        </w:rPr>
        <w:t xml:space="preserve"> </w:t>
      </w:r>
      <w:r w:rsidR="00F67710" w:rsidRPr="00627E10">
        <w:rPr>
          <w:rFonts w:ascii="Arial" w:hAnsi="Arial" w:cs="Arial"/>
          <w:sz w:val="12"/>
          <w:szCs w:val="24"/>
        </w:rPr>
        <w:t>(A própria classificação, Ranking</w:t>
      </w:r>
      <w:r w:rsidRPr="00627E10">
        <w:rPr>
          <w:rFonts w:ascii="Arial" w:hAnsi="Arial" w:cs="Arial"/>
          <w:sz w:val="12"/>
          <w:szCs w:val="24"/>
        </w:rPr>
        <w:t xml:space="preserve"> da Federação/</w:t>
      </w:r>
      <w:r w:rsidR="00F67710" w:rsidRPr="00627E10">
        <w:rPr>
          <w:rFonts w:ascii="Arial" w:hAnsi="Arial" w:cs="Arial"/>
          <w:sz w:val="12"/>
          <w:szCs w:val="24"/>
        </w:rPr>
        <w:t>Confederaç</w:t>
      </w:r>
      <w:r w:rsidRPr="00627E10">
        <w:rPr>
          <w:rFonts w:ascii="Arial" w:hAnsi="Arial" w:cs="Arial"/>
          <w:sz w:val="12"/>
          <w:szCs w:val="24"/>
        </w:rPr>
        <w:t>ão, boletim final,</w:t>
      </w:r>
      <w:r w:rsidR="00B2171F" w:rsidRPr="00627E10">
        <w:rPr>
          <w:rFonts w:ascii="Arial" w:hAnsi="Arial" w:cs="Arial"/>
          <w:sz w:val="12"/>
          <w:szCs w:val="24"/>
        </w:rPr>
        <w:t xml:space="preserve"> etc.</w:t>
      </w:r>
      <w:r w:rsidRPr="00627E10">
        <w:rPr>
          <w:rFonts w:ascii="Arial" w:hAnsi="Arial" w:cs="Arial"/>
          <w:sz w:val="12"/>
          <w:szCs w:val="24"/>
        </w:rPr>
        <w:t>)</w:t>
      </w:r>
    </w:p>
    <w:p w:rsidR="00026433" w:rsidRPr="00627E10" w:rsidRDefault="00026433" w:rsidP="00026433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C0322" w:rsidRDefault="00026433" w:rsidP="00627E10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7E10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E5CF42D" wp14:editId="3F102A21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96" name="Conector reto 1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B3166" id="Conector reto 1896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1JtgEAALgDAAAOAAAAZHJzL2Uyb0RvYy54bWysU01v2zAMvQ/ofxB0b2wHW9AacXpIsV2G&#10;LdjWH6DKVCxMX6C02Pn3o5TEHdphGIpeZFF8j+Qj6fXdZA07AEbtXcebRc0ZOOl77fYdf/jx8fqG&#10;s5iE64XxDjp+hMjvNlfv1mNoYekHb3pARkFcbMfQ8SGl0FZVlANYERc+gCOn8mhFIhP3VY9ipOjW&#10;VMu6XlWjxz6glxAjvd6fnHxT4isFMn1VKkJipuNUWyonlvMxn9VmLdo9ijBoeS5DvKIKK7SjpHOo&#10;e5EE+4X6RSirJfroVVpIbyuvlJZQNJCapn6m5vsgAhQt1JwY5jbFtwsrvxx2yHRPs7u5XXHmhKUp&#10;bWlWMnlkCMmz4qFGjSG2hN+6HZ6tGHaYVU8Kbf6SHjaV5h7n5sKUmKTH1fvb1bL5wJm8+KonYsCY&#10;PoG3LF86brTLukUrDp9jomQEvUDIyIWcUpdbOhrIYOO+gSItlKwp7LJFsDXIDoLm3/9s8rwpVkFm&#10;itLGzKT636QzNtOgbNb/Emd0yehdmolWO49/y5qmS6nqhL+oPmnNsh99fyyDKO2g9SjKzquc9+9P&#10;u9CffrjNbwAAAP//AwBQSwMEFAAGAAgAAAAhAIdkrOvXAAAAAwEAAA8AAABkcnMvZG93bnJldi54&#10;bWxMjj1Pw0AQRHsk/sNpkejImSBIZHyOEB8VFMZQUG58i23Ft2f5Lrbh17OuSPk0o5mX7WbXqZGG&#10;0Ho2cL1KQBFX3rZcG/j8eLnaggoR2WLnmQz8UIBdfn6WYWr9xO80lrFWMsIhRQNNjH2qdagachhW&#10;vieW7NsPDqPgUGs74CTjrtPrJLnTDluWhwZ7emyoOpRHZ2Dz/FoW/fT09lvojS6K0cft4cuYy4v5&#10;4R5UpDn+l2HRF3XIxWnvj2yD6gzcSs+A2C9Zsr4R3i+s80yfuud/AAAA//8DAFBLAQItABQABgAI&#10;AAAAIQC2gziS/gAAAOEBAAATAAAAAAAAAAAAAAAAAAAAAABbQ29udGVudF9UeXBlc10ueG1sUEsB&#10;Ai0AFAAGAAgAAAAhADj9If/WAAAAlAEAAAsAAAAAAAAAAAAAAAAALwEAAF9yZWxzLy5yZWxzUEsB&#10;Ai0AFAAGAAgAAAAhANbHLUm2AQAAuAMAAA4AAAAAAAAAAAAAAAAALgIAAGRycy9lMm9Eb2MueG1s&#10;UEsBAi0AFAAGAAgAAAAhAIdkrOvXAAAAAwEAAA8AAAAAAAAAAAAAAAAAEAQAAGRycy9kb3ducmV2&#10;LnhtbFBLBQYAAAAABAAEAPMAAAAUBQAAAAA=&#10;" strokecolor="black [3040]"/>
            </w:pict>
          </mc:Fallback>
        </mc:AlternateContent>
      </w:r>
    </w:p>
    <w:p w:rsidR="00F67710" w:rsidRPr="00627E10" w:rsidRDefault="007C0322" w:rsidP="00F16EDD">
      <w:pPr>
        <w:pStyle w:val="PargrafodaLista"/>
        <w:keepLines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12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- </w:t>
      </w:r>
      <w:r w:rsidR="00F67710" w:rsidRPr="00627E10">
        <w:rPr>
          <w:rFonts w:ascii="Arial" w:hAnsi="Arial" w:cs="Arial"/>
          <w:b/>
          <w:sz w:val="20"/>
          <w:szCs w:val="24"/>
        </w:rPr>
        <w:t>META QUANTITATIVA</w:t>
      </w:r>
      <w:r w:rsidR="00BE2FD1" w:rsidRPr="00627E10">
        <w:rPr>
          <w:rFonts w:ascii="Arial" w:hAnsi="Arial" w:cs="Arial"/>
          <w:sz w:val="12"/>
          <w:szCs w:val="24"/>
        </w:rPr>
        <w:t>:</w:t>
      </w:r>
      <w:r w:rsidR="00F67710" w:rsidRPr="00627E10">
        <w:rPr>
          <w:rFonts w:ascii="Arial" w:hAnsi="Arial" w:cs="Arial"/>
          <w:sz w:val="12"/>
          <w:szCs w:val="24"/>
        </w:rPr>
        <w:t xml:space="preserve">(Descrever de que forma o </w:t>
      </w:r>
      <w:r w:rsidR="00B2171F" w:rsidRPr="00627E10">
        <w:rPr>
          <w:rFonts w:ascii="Arial" w:hAnsi="Arial" w:cs="Arial"/>
          <w:sz w:val="12"/>
          <w:szCs w:val="24"/>
        </w:rPr>
        <w:t>projeto irá melhorar</w:t>
      </w:r>
      <w:r w:rsidR="00F67710" w:rsidRPr="00627E10">
        <w:rPr>
          <w:rFonts w:ascii="Arial" w:hAnsi="Arial" w:cs="Arial"/>
          <w:sz w:val="12"/>
          <w:szCs w:val="24"/>
        </w:rPr>
        <w:t xml:space="preserve"> quantitativa</w:t>
      </w:r>
      <w:r w:rsidR="00B2171F" w:rsidRPr="00627E10">
        <w:rPr>
          <w:rFonts w:ascii="Arial" w:hAnsi="Arial" w:cs="Arial"/>
          <w:sz w:val="12"/>
          <w:szCs w:val="24"/>
        </w:rPr>
        <w:t xml:space="preserve">mente a qualidade </w:t>
      </w:r>
      <w:r w:rsidR="00A94FC6" w:rsidRPr="00627E10">
        <w:rPr>
          <w:rFonts w:ascii="Arial" w:hAnsi="Arial" w:cs="Arial"/>
          <w:sz w:val="12"/>
          <w:szCs w:val="24"/>
        </w:rPr>
        <w:t>técnica</w:t>
      </w:r>
      <w:r w:rsidR="00BE2FD1" w:rsidRPr="00627E10">
        <w:rPr>
          <w:rFonts w:ascii="Arial" w:hAnsi="Arial" w:cs="Arial"/>
          <w:sz w:val="12"/>
          <w:szCs w:val="24"/>
        </w:rPr>
        <w:t xml:space="preserve"> </w:t>
      </w:r>
      <w:r w:rsidR="00B2171F" w:rsidRPr="00627E10">
        <w:rPr>
          <w:rFonts w:ascii="Arial" w:hAnsi="Arial" w:cs="Arial"/>
          <w:sz w:val="12"/>
          <w:szCs w:val="24"/>
        </w:rPr>
        <w:t xml:space="preserve">do atleta, indicando </w:t>
      </w:r>
      <w:r w:rsidR="00E331AB" w:rsidRPr="00627E10">
        <w:rPr>
          <w:rFonts w:ascii="Arial" w:hAnsi="Arial" w:cs="Arial"/>
          <w:sz w:val="12"/>
          <w:szCs w:val="24"/>
        </w:rPr>
        <w:t xml:space="preserve">instrumento de medição. </w:t>
      </w:r>
      <w:r w:rsidR="00B32255" w:rsidRPr="00627E10">
        <w:rPr>
          <w:rFonts w:ascii="Arial" w:hAnsi="Arial" w:cs="Arial"/>
          <w:sz w:val="12"/>
          <w:szCs w:val="24"/>
        </w:rPr>
        <w:t>Ex.; Quantidade</w:t>
      </w:r>
      <w:r w:rsidR="00B2171F" w:rsidRPr="00627E10">
        <w:rPr>
          <w:rFonts w:ascii="Arial" w:hAnsi="Arial" w:cs="Arial"/>
          <w:sz w:val="12"/>
          <w:szCs w:val="24"/>
        </w:rPr>
        <w:t xml:space="preserve">= Participar de N Etapas </w:t>
      </w:r>
      <w:r w:rsidR="009E4E88" w:rsidRPr="00627E10">
        <w:rPr>
          <w:rFonts w:ascii="Arial" w:hAnsi="Arial" w:cs="Arial"/>
          <w:sz w:val="12"/>
          <w:szCs w:val="24"/>
        </w:rPr>
        <w:t>Nacionais, etc.</w:t>
      </w:r>
      <w:r w:rsidR="00BE2FD1" w:rsidRPr="00627E10">
        <w:rPr>
          <w:rFonts w:ascii="Arial" w:hAnsi="Arial" w:cs="Arial"/>
          <w:sz w:val="12"/>
          <w:szCs w:val="24"/>
        </w:rPr>
        <w:t xml:space="preserve">) </w:t>
      </w:r>
    </w:p>
    <w:p w:rsidR="007C0322" w:rsidRPr="00627E10" w:rsidRDefault="007C0322" w:rsidP="007C0322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C0322" w:rsidRPr="00627E10" w:rsidRDefault="007C0322" w:rsidP="007C0322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27E10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1C0CFD1" wp14:editId="0CF16B0E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900" name="Conector reto 1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92FFE" id="Conector reto 1900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V0tAEAALgDAAAOAAAAZHJzL2Uyb0RvYy54bWysU02PEzEMvSPxH6Lc6UwrqNhRp3voCi4I&#10;Kj5+QDbjdCKSOHJCO/33OGk7iwAhhLhk4vg928/2bO4n78QRKFkMvVwuWikgaBxsOPTyy+c3L15L&#10;kbIKg3IYoJdnSPJ++/zZ5hQ7WOGIbgASHCSk7hR7OeYcu6ZJegSv0gIjBHYaJK8ym3RoBlInju5d&#10;s2rbdXNCGiKhhpT49eHilNsa3xjQ+YMxCbJwveTacj2pno/lbLYb1R1IxdHqaxnqH6rwygZOOod6&#10;UFmJb2R/CeWtJkxo8kKjb9AYq6FqYDXL9ic1n0YVoWrh5qQ4tyn9v7D6/XFPwg48u7uWGxSU5ynt&#10;eFY6IwmCjKJ6uFGnmDrG78KerlaKeyqqJ0O+fFmPmGpzz3NzYcpC8+P65d16tXwlhb75midipJTf&#10;AnpRLr10NhTdqlPHdylzMobeIGyUQi6p6y2fHRSwCx/BsBZOtqzsukWwcySOiuc/fF2WeXOsiiwU&#10;Y52bSe2fSVdsoUHdrL8lzuiaEUOeid4GpN9lzdOtVHPB31RftBbZjzic6yBqO3g9qrLrKpf9+9Gu&#10;9KcfbvsdAAD//wMAUEsDBBQABgAIAAAAIQCHZKzr1wAAAAMBAAAPAAAAZHJzL2Rvd25yZXYueG1s&#10;TI49T8NAEER7JP7DaZHoyJkgSGR8jhAfFRTGUFBufIttxbdn+S624dezrkj5NKOZl+1m16mRhtB6&#10;NnC9SkARV962XBv4/Hi52oIKEdli55kM/FCAXX5+lmFq/cTvNJaxVjLCIUUDTYx9qnWoGnIYVr4n&#10;luzbDw6j4FBrO+Ak467T6yS50w5blocGe3psqDqUR2dg8/xaFv309PZb6I0uitHH7eHLmMuL+eEe&#10;VKQ5/pdh0Rd1yMVp749sg+oM3ErPgNgvWbK+Ed4vrPNMn7rnfwAAAP//AwBQSwECLQAUAAYACAAA&#10;ACEAtoM4kv4AAADhAQAAEwAAAAAAAAAAAAAAAAAAAAAAW0NvbnRlbnRfVHlwZXNdLnhtbFBLAQIt&#10;ABQABgAIAAAAIQA4/SH/1gAAAJQBAAALAAAAAAAAAAAAAAAAAC8BAABfcmVscy8ucmVsc1BLAQIt&#10;ABQABgAIAAAAIQBk8HV0tAEAALgDAAAOAAAAAAAAAAAAAAAAAC4CAABkcnMvZTJvRG9jLnhtbFBL&#10;AQItABQABgAIAAAAIQCHZKzr1wAAAAMBAAAPAAAAAAAAAAAAAAAAAA4EAABkcnMvZG93bnJldi54&#10;bWxQSwUGAAAAAAQABADzAAAAEgUAAAAA&#10;" strokecolor="black [3040]"/>
            </w:pict>
          </mc:Fallback>
        </mc:AlternateContent>
      </w:r>
    </w:p>
    <w:p w:rsidR="00C70664" w:rsidRPr="00627E10" w:rsidRDefault="00627E10" w:rsidP="00F16EDD">
      <w:pPr>
        <w:pStyle w:val="PargrafodaLista"/>
        <w:keepLines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- </w:t>
      </w:r>
      <w:r w:rsidR="00C70664" w:rsidRPr="00627E10">
        <w:rPr>
          <w:rFonts w:ascii="Arial" w:hAnsi="Arial" w:cs="Arial"/>
          <w:b/>
          <w:sz w:val="20"/>
          <w:szCs w:val="24"/>
        </w:rPr>
        <w:t>Instrumento de Medição</w:t>
      </w:r>
      <w:r w:rsidR="00C70664" w:rsidRPr="00627E10">
        <w:rPr>
          <w:rFonts w:ascii="Arial" w:hAnsi="Arial" w:cs="Arial"/>
          <w:sz w:val="20"/>
          <w:szCs w:val="24"/>
        </w:rPr>
        <w:t xml:space="preserve">: </w:t>
      </w:r>
      <w:r w:rsidR="00C70664" w:rsidRPr="00627E10">
        <w:rPr>
          <w:rFonts w:ascii="Arial" w:hAnsi="Arial" w:cs="Arial"/>
          <w:sz w:val="12"/>
          <w:szCs w:val="24"/>
        </w:rPr>
        <w:t xml:space="preserve">(Como </w:t>
      </w:r>
      <w:r w:rsidR="00863ECC" w:rsidRPr="00627E10">
        <w:rPr>
          <w:rFonts w:ascii="Arial" w:hAnsi="Arial" w:cs="Arial"/>
          <w:sz w:val="12"/>
          <w:szCs w:val="24"/>
        </w:rPr>
        <w:t>com</w:t>
      </w:r>
      <w:r w:rsidR="00C70664" w:rsidRPr="00627E10">
        <w:rPr>
          <w:rFonts w:ascii="Arial" w:hAnsi="Arial" w:cs="Arial"/>
          <w:sz w:val="12"/>
          <w:szCs w:val="24"/>
        </w:rPr>
        <w:t>provar o item acima= histórico do atleta Federação/ Confederação, chaveamento do campeonato, resultados e/ou participações oficiais das federações e Confederações)</w:t>
      </w:r>
    </w:p>
    <w:p w:rsidR="007C0322" w:rsidRPr="00627E10" w:rsidRDefault="007C0322" w:rsidP="007C0322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627E10" w:rsidRPr="00627E10" w:rsidRDefault="007C0322" w:rsidP="00F16EDD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27E10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FC4547C" wp14:editId="19E9E5A0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901" name="Conector reto 1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E7A39" id="Conector reto 19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M3tQEAALgDAAAOAAAAZHJzL2Uyb0RvYy54bWysU02PEzEMvSPxH6Lc6cxUULGjTvfQFVwQ&#10;VHz8gGzGaSOSOHJCp/33OGk7iwAhhLhk4vg928/2rO9P3okjULIYBtktWikgaBxt2A/yy+c3L15L&#10;kbIKo3IYYJBnSPJ+8/zZeoo9LPGAbgQSHCSkfoqDPOQc+6ZJ+gBepQVGCOw0SF5lNmnfjKQmju5d&#10;s2zbVTMhjZFQQ0r8+nBxyk2Nbwzo/MGYBFm4QXJtuZ5Uz8dyNpu16vek4sHqaxnqH6rwygZOOod6&#10;UFmJb2R/CeWtJkxo8kKjb9AYq6FqYDVd+5OaTwcVoWrh5qQ4tyn9v7D6/XFHwo48u7u2kyIoz1Pa&#10;8qx0RhIEGUX1cKOmmHrGb8OOrlaKOyqqT4Z8+bIecarNPc/NhVMWmh9XL+9Wy+6VFPrma56IkVJ+&#10;C+hFuQzS2VB0q14d36XMyRh6g7BRCrmkrrd8dlDALnwEw1o4WVfZdYtg60gcFc9//NqVeXOsiiwU&#10;Y52bSe2fSVdsoUHdrL8lzuiaEUOeid4GpN9lzadbqeaCv6m+aC2yH3E810HUdvB6VGXXVS7796Nd&#10;6U8/3OY7AAAA//8DAFBLAwQUAAYACAAAACEAh2Ss69cAAAADAQAADwAAAGRycy9kb3ducmV2Lnht&#10;bEyOPU/DQBBEeyT+w2mR6MiZIEhkfI4QHxUUxlBQbnyLbcW3Z/kutuHXs65I+TSjmZftZtepkYbQ&#10;ejZwvUpAEVfetlwb+Px4udqCChHZYueZDPxQgF1+fpZhav3E7zSWsVYywiFFA02Mfap1qBpyGFa+&#10;J5bs2w8Oo+BQazvgJOOu0+skudMOW5aHBnt6bKg6lEdnYPP8Whb99PT2W+iNLorRx+3hy5jLi/nh&#10;HlSkOf6XYdEXdcjFae+PbIPqDNxKz4DYL1myvhHeL6zzTJ+6538AAAD//wMAUEsBAi0AFAAGAAgA&#10;AAAhALaDOJL+AAAA4QEAABMAAAAAAAAAAAAAAAAAAAAAAFtDb250ZW50X1R5cGVzXS54bWxQSwEC&#10;LQAUAAYACAAAACEAOP0h/9YAAACUAQAACwAAAAAAAAAAAAAAAAAvAQAAX3JlbHMvLnJlbHNQSwEC&#10;LQAUAAYACAAAACEACzvjN7UBAAC4AwAADgAAAAAAAAAAAAAAAAAuAgAAZHJzL2Uyb0RvYy54bWxQ&#10;SwECLQAUAAYACAAAACEAh2Ss69cAAAADAQAADwAAAAAAAAAAAAAAAAAPBAAAZHJzL2Rvd25yZXYu&#10;eG1sUEsFBgAAAAAEAAQA8wAAABMFAAAAAA==&#10;" strokecolor="black [3040]"/>
            </w:pict>
          </mc:Fallback>
        </mc:AlternateContent>
      </w:r>
    </w:p>
    <w:p w:rsidR="006643FF" w:rsidRPr="00627E10" w:rsidRDefault="00B32255" w:rsidP="00FA30D6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sz w:val="16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>LOCAL DE EXECUÇÃO DO PROJET</w:t>
      </w:r>
      <w:r w:rsidR="00FA30D6" w:rsidRPr="00627E10">
        <w:rPr>
          <w:rFonts w:ascii="Arial" w:hAnsi="Arial" w:cs="Arial"/>
          <w:b/>
          <w:sz w:val="20"/>
          <w:szCs w:val="24"/>
        </w:rPr>
        <w:t xml:space="preserve">O: </w:t>
      </w:r>
      <w:r w:rsidRPr="00627E10">
        <w:rPr>
          <w:rFonts w:ascii="Arial" w:hAnsi="Arial" w:cs="Arial"/>
          <w:b/>
          <w:sz w:val="20"/>
          <w:szCs w:val="24"/>
        </w:rPr>
        <w:t>(</w:t>
      </w:r>
      <w:r w:rsidRPr="00627E10">
        <w:rPr>
          <w:rFonts w:ascii="Arial" w:hAnsi="Arial" w:cs="Arial"/>
          <w:sz w:val="16"/>
          <w:szCs w:val="24"/>
        </w:rPr>
        <w:t>Aonde</w:t>
      </w:r>
      <w:r w:rsidR="006643FF" w:rsidRPr="00627E10">
        <w:rPr>
          <w:rFonts w:ascii="Arial" w:hAnsi="Arial" w:cs="Arial"/>
          <w:sz w:val="16"/>
          <w:szCs w:val="24"/>
        </w:rPr>
        <w:t xml:space="preserve"> serão realizadas as competições)</w:t>
      </w: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3544"/>
        <w:gridCol w:w="2581"/>
        <w:gridCol w:w="3514"/>
      </w:tblGrid>
      <w:tr w:rsidR="006643FF" w:rsidRPr="00627E10" w:rsidTr="007C0322">
        <w:trPr>
          <w:trHeight w:val="340"/>
          <w:jc w:val="center"/>
        </w:trPr>
        <w:tc>
          <w:tcPr>
            <w:tcW w:w="3544" w:type="dxa"/>
            <w:vAlign w:val="center"/>
          </w:tcPr>
          <w:p w:rsidR="006643FF" w:rsidRPr="006742F4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42F4">
              <w:rPr>
                <w:rFonts w:ascii="Arial" w:hAnsi="Arial" w:cs="Arial"/>
                <w:b/>
                <w:sz w:val="20"/>
                <w:szCs w:val="24"/>
              </w:rPr>
              <w:t>CIDADE</w:t>
            </w:r>
          </w:p>
        </w:tc>
        <w:tc>
          <w:tcPr>
            <w:tcW w:w="2581" w:type="dxa"/>
            <w:vAlign w:val="center"/>
          </w:tcPr>
          <w:p w:rsidR="006643FF" w:rsidRPr="006742F4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42F4">
              <w:rPr>
                <w:rFonts w:ascii="Arial" w:hAnsi="Arial" w:cs="Arial"/>
                <w:b/>
                <w:sz w:val="20"/>
                <w:szCs w:val="24"/>
              </w:rPr>
              <w:t>ESTADO</w:t>
            </w:r>
          </w:p>
        </w:tc>
        <w:tc>
          <w:tcPr>
            <w:tcW w:w="3514" w:type="dxa"/>
            <w:vAlign w:val="center"/>
          </w:tcPr>
          <w:p w:rsidR="006643FF" w:rsidRPr="006742F4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42F4">
              <w:rPr>
                <w:rFonts w:ascii="Arial" w:hAnsi="Arial" w:cs="Arial"/>
                <w:b/>
                <w:sz w:val="20"/>
                <w:szCs w:val="24"/>
              </w:rPr>
              <w:t>PAÍS</w:t>
            </w:r>
          </w:p>
        </w:tc>
      </w:tr>
      <w:tr w:rsidR="006643FF" w:rsidRPr="00627E10" w:rsidTr="007C0322">
        <w:trPr>
          <w:trHeight w:val="340"/>
          <w:jc w:val="center"/>
        </w:trPr>
        <w:tc>
          <w:tcPr>
            <w:tcW w:w="3544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643FF" w:rsidRPr="00627E10" w:rsidTr="007C0322">
        <w:trPr>
          <w:trHeight w:val="340"/>
          <w:jc w:val="center"/>
        </w:trPr>
        <w:tc>
          <w:tcPr>
            <w:tcW w:w="3544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643FF" w:rsidRPr="00627E10" w:rsidTr="007C0322">
        <w:trPr>
          <w:trHeight w:val="340"/>
          <w:jc w:val="center"/>
        </w:trPr>
        <w:tc>
          <w:tcPr>
            <w:tcW w:w="3544" w:type="dxa"/>
            <w:vAlign w:val="center"/>
          </w:tcPr>
          <w:p w:rsidR="006643FF" w:rsidRPr="00627E10" w:rsidRDefault="006643FF" w:rsidP="00F16EDD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6643FF" w:rsidRPr="00627E10" w:rsidRDefault="006643FF" w:rsidP="00F16EDD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6643FF" w:rsidRPr="00627E10" w:rsidRDefault="006643FF" w:rsidP="00F16EDD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6742F4" w:rsidRDefault="006742F4" w:rsidP="006764FD">
      <w:pPr>
        <w:keepLines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E4365" w:rsidRPr="00627E10" w:rsidRDefault="006E4365" w:rsidP="006764FD">
      <w:pPr>
        <w:keepLines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32255" w:rsidRPr="006742F4" w:rsidRDefault="00B32255" w:rsidP="00FA30D6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14"/>
          <w:szCs w:val="24"/>
        </w:rPr>
      </w:pPr>
      <w:r w:rsidRPr="006742F4">
        <w:rPr>
          <w:rFonts w:ascii="Arial" w:hAnsi="Arial" w:cs="Arial"/>
          <w:b/>
          <w:szCs w:val="24"/>
        </w:rPr>
        <w:t xml:space="preserve">LOCAL DE TREINAMENTO: </w:t>
      </w:r>
      <w:r w:rsidRPr="006742F4">
        <w:rPr>
          <w:rFonts w:ascii="Arial" w:hAnsi="Arial" w:cs="Arial"/>
          <w:b/>
          <w:sz w:val="14"/>
          <w:szCs w:val="24"/>
        </w:rPr>
        <w:t>INFORMAR O NOME DO LOCAL, ENDEREÇO E HORÁRIOS DE TREINAMENTO</w:t>
      </w:r>
    </w:p>
    <w:p w:rsidR="00FA30D6" w:rsidRPr="006742F4" w:rsidRDefault="00B32255" w:rsidP="0042797B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Cs w:val="24"/>
        </w:rPr>
      </w:pPr>
      <w:r w:rsidRPr="006742F4">
        <w:rPr>
          <w:rFonts w:ascii="Arial" w:hAnsi="Arial" w:cs="Arial"/>
          <w:b/>
          <w:szCs w:val="24"/>
        </w:rPr>
        <w:t>Local:</w:t>
      </w:r>
      <w:r w:rsidR="006764FD" w:rsidRPr="006742F4">
        <w:rPr>
          <w:rFonts w:ascii="Arial" w:hAnsi="Arial" w:cs="Arial"/>
          <w:b/>
          <w:szCs w:val="24"/>
        </w:rPr>
        <w:t xml:space="preserve"> </w:t>
      </w:r>
    </w:p>
    <w:p w:rsidR="00B32255" w:rsidRPr="006742F4" w:rsidRDefault="00B32255" w:rsidP="0042797B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Cs w:val="24"/>
        </w:rPr>
      </w:pPr>
      <w:r w:rsidRPr="006742F4">
        <w:rPr>
          <w:rFonts w:ascii="Arial" w:hAnsi="Arial" w:cs="Arial"/>
          <w:b/>
          <w:szCs w:val="24"/>
        </w:rPr>
        <w:t>Endereço:</w:t>
      </w:r>
    </w:p>
    <w:p w:rsidR="00970EE1" w:rsidRPr="006742F4" w:rsidRDefault="00B32255" w:rsidP="00FA30D6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Cs w:val="24"/>
        </w:rPr>
      </w:pPr>
      <w:r w:rsidRPr="006742F4">
        <w:rPr>
          <w:rFonts w:ascii="Arial" w:hAnsi="Arial" w:cs="Arial"/>
          <w:b/>
          <w:szCs w:val="24"/>
        </w:rPr>
        <w:t>Horário:</w:t>
      </w:r>
    </w:p>
    <w:p w:rsidR="00FA30D6" w:rsidRDefault="00FA30D6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BE3C55" w:rsidRDefault="00BE3C55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BE3C55" w:rsidRPr="006742F4" w:rsidRDefault="00BE3C55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6764FD" w:rsidRPr="00A3516C" w:rsidRDefault="00BE3C55" w:rsidP="00BE3C55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</w:t>
      </w:r>
      <w:r w:rsidR="00CA3C36" w:rsidRPr="00BE3C55">
        <w:rPr>
          <w:rFonts w:ascii="Arial" w:hAnsi="Arial" w:cs="Arial"/>
          <w:b/>
          <w:szCs w:val="24"/>
        </w:rPr>
        <w:t>RINCIPAIS RESULTADOS</w:t>
      </w:r>
      <w:r w:rsidR="006764FD" w:rsidRPr="00BE3C55">
        <w:rPr>
          <w:rFonts w:ascii="Arial" w:hAnsi="Arial" w:cs="Arial"/>
          <w:b/>
          <w:szCs w:val="24"/>
        </w:rPr>
        <w:t xml:space="preserve"> </w:t>
      </w:r>
      <w:r w:rsidR="00CA3C36" w:rsidRPr="00A3516C">
        <w:rPr>
          <w:rFonts w:ascii="Arial" w:hAnsi="Arial" w:cs="Arial"/>
          <w:szCs w:val="24"/>
        </w:rPr>
        <w:t>(Não substitui o currículo</w:t>
      </w:r>
      <w:r w:rsidR="006764FD" w:rsidRPr="00A3516C">
        <w:rPr>
          <w:rFonts w:ascii="Arial" w:hAnsi="Arial" w:cs="Arial"/>
          <w:szCs w:val="24"/>
        </w:rPr>
        <w:t xml:space="preserve">) </w:t>
      </w:r>
    </w:p>
    <w:p w:rsidR="00CA3C36" w:rsidRPr="00A3516C" w:rsidRDefault="00755E6E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3516C">
        <w:rPr>
          <w:rFonts w:ascii="Arial" w:hAnsi="Arial" w:cs="Arial"/>
          <w:szCs w:val="20"/>
        </w:rPr>
        <w:t>Obrigatório</w:t>
      </w:r>
      <w:r w:rsidR="000840A2" w:rsidRPr="00A3516C">
        <w:rPr>
          <w:rFonts w:ascii="Arial" w:hAnsi="Arial" w:cs="Arial"/>
          <w:szCs w:val="20"/>
        </w:rPr>
        <w:t xml:space="preserve"> imprimir e </w:t>
      </w:r>
      <w:r w:rsidR="00883D59" w:rsidRPr="00A3516C">
        <w:rPr>
          <w:rFonts w:ascii="Arial" w:hAnsi="Arial" w:cs="Arial"/>
          <w:szCs w:val="20"/>
        </w:rPr>
        <w:t xml:space="preserve">anexar </w:t>
      </w:r>
      <w:r w:rsidR="002E53D1" w:rsidRPr="00A3516C">
        <w:rPr>
          <w:rFonts w:ascii="Arial" w:hAnsi="Arial" w:cs="Arial"/>
          <w:szCs w:val="20"/>
        </w:rPr>
        <w:t>c</w:t>
      </w:r>
      <w:r w:rsidR="00CA3C36" w:rsidRPr="00A3516C">
        <w:rPr>
          <w:rFonts w:ascii="Arial" w:hAnsi="Arial" w:cs="Arial"/>
          <w:szCs w:val="20"/>
        </w:rPr>
        <w:t>omprovação dos resultado</w:t>
      </w:r>
      <w:r w:rsidR="006764FD" w:rsidRPr="00A3516C">
        <w:rPr>
          <w:rFonts w:ascii="Arial" w:hAnsi="Arial" w:cs="Arial"/>
          <w:szCs w:val="20"/>
        </w:rPr>
        <w:t>s.</w:t>
      </w:r>
    </w:p>
    <w:p w:rsidR="00CA3C36" w:rsidRPr="006742F4" w:rsidRDefault="00CA3C36" w:rsidP="0042797B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b/>
          <w:szCs w:val="20"/>
        </w:rPr>
      </w:pPr>
    </w:p>
    <w:p w:rsidR="00967D1A" w:rsidRPr="006742F4" w:rsidRDefault="00967D1A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6742F4">
        <w:rPr>
          <w:rFonts w:ascii="Arial" w:hAnsi="Arial" w:cs="Arial"/>
          <w:b/>
          <w:szCs w:val="20"/>
        </w:rPr>
        <w:t>INTERNACIONAL</w:t>
      </w:r>
      <w:r w:rsidR="000C5FB0" w:rsidRPr="006742F4">
        <w:rPr>
          <w:rFonts w:ascii="Arial" w:hAnsi="Arial" w:cs="Arial"/>
          <w:b/>
          <w:szCs w:val="20"/>
        </w:rPr>
        <w:t xml:space="preserve"> (O</w:t>
      </w:r>
      <w:r w:rsidR="006975EF" w:rsidRPr="006742F4">
        <w:rPr>
          <w:rFonts w:ascii="Arial" w:hAnsi="Arial" w:cs="Arial"/>
          <w:b/>
          <w:szCs w:val="20"/>
        </w:rPr>
        <w:t>límpiadas, Pan-americano, M</w:t>
      </w:r>
      <w:r w:rsidR="006764FD" w:rsidRPr="006742F4">
        <w:rPr>
          <w:rFonts w:ascii="Arial" w:hAnsi="Arial" w:cs="Arial"/>
          <w:b/>
          <w:szCs w:val="20"/>
        </w:rPr>
        <w:t xml:space="preserve">undial, </w:t>
      </w:r>
      <w:r w:rsidR="006975EF" w:rsidRPr="006742F4">
        <w:rPr>
          <w:rFonts w:ascii="Arial" w:hAnsi="Arial" w:cs="Arial"/>
          <w:b/>
          <w:szCs w:val="20"/>
        </w:rPr>
        <w:t>S</w:t>
      </w:r>
      <w:r w:rsidR="00D047D3" w:rsidRPr="006742F4">
        <w:rPr>
          <w:rFonts w:ascii="Arial" w:hAnsi="Arial" w:cs="Arial"/>
          <w:b/>
          <w:szCs w:val="20"/>
        </w:rPr>
        <w:t>ul-americano</w:t>
      </w:r>
      <w:r w:rsidR="006764FD" w:rsidRPr="006742F4">
        <w:rPr>
          <w:rFonts w:ascii="Arial" w:hAnsi="Arial" w:cs="Arial"/>
          <w:b/>
          <w:szCs w:val="20"/>
        </w:rPr>
        <w:t>, outros)</w:t>
      </w:r>
    </w:p>
    <w:p w:rsidR="008A3E99" w:rsidRPr="006742F4" w:rsidRDefault="008A3E99" w:rsidP="0042797B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18"/>
        <w:gridCol w:w="6648"/>
        <w:gridCol w:w="2268"/>
      </w:tblGrid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Ano</w:t>
            </w: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Campeonato</w:t>
            </w: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Resultado</w:t>
            </w: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082DFF" w:rsidRPr="006742F4" w:rsidTr="003B69D7">
        <w:tc>
          <w:tcPr>
            <w:tcW w:w="718" w:type="dxa"/>
          </w:tcPr>
          <w:p w:rsidR="00082DFF" w:rsidRPr="006742F4" w:rsidRDefault="00082DFF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082DFF" w:rsidRPr="006742F4" w:rsidRDefault="00082DFF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082DFF" w:rsidRPr="006742F4" w:rsidRDefault="00082DFF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AA4826" w:rsidRPr="006742F4" w:rsidRDefault="00AA4826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F25BCE" w:rsidRPr="006742F4" w:rsidRDefault="00883D59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6742F4">
        <w:rPr>
          <w:rFonts w:ascii="Arial" w:hAnsi="Arial" w:cs="Arial"/>
          <w:b/>
          <w:szCs w:val="20"/>
        </w:rPr>
        <w:t>NACIONAL</w:t>
      </w:r>
    </w:p>
    <w:p w:rsidR="00EE4708" w:rsidRPr="006742F4" w:rsidRDefault="00EE4708" w:rsidP="0042797B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18"/>
        <w:gridCol w:w="6648"/>
        <w:gridCol w:w="2268"/>
      </w:tblGrid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Ano</w:t>
            </w: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Campeonato</w:t>
            </w: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Resultado</w:t>
            </w: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AA4826" w:rsidRPr="006742F4" w:rsidRDefault="00AA4826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AA4826" w:rsidRPr="006742F4" w:rsidRDefault="00DD5598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6742F4">
        <w:rPr>
          <w:rFonts w:ascii="Arial" w:hAnsi="Arial" w:cs="Arial"/>
          <w:b/>
          <w:szCs w:val="20"/>
        </w:rPr>
        <w:t>REGIONAL</w:t>
      </w:r>
      <w:r w:rsidR="006764FD" w:rsidRPr="006742F4">
        <w:rPr>
          <w:rFonts w:ascii="Arial" w:hAnsi="Arial" w:cs="Arial"/>
          <w:b/>
          <w:szCs w:val="20"/>
        </w:rPr>
        <w:t xml:space="preserve"> (</w:t>
      </w:r>
      <w:r w:rsidR="00843212" w:rsidRPr="006742F4">
        <w:rPr>
          <w:rFonts w:ascii="Arial" w:hAnsi="Arial" w:cs="Arial"/>
          <w:b/>
          <w:szCs w:val="20"/>
        </w:rPr>
        <w:t>S</w:t>
      </w:r>
      <w:r w:rsidR="00E258FA" w:rsidRPr="006742F4">
        <w:rPr>
          <w:rFonts w:ascii="Arial" w:hAnsi="Arial" w:cs="Arial"/>
          <w:b/>
          <w:szCs w:val="20"/>
        </w:rPr>
        <w:t>ul-brasileiro</w:t>
      </w:r>
      <w:r w:rsidR="00843212" w:rsidRPr="006742F4">
        <w:rPr>
          <w:rFonts w:ascii="Arial" w:hAnsi="Arial" w:cs="Arial"/>
          <w:b/>
          <w:szCs w:val="20"/>
        </w:rPr>
        <w:t>; Estadual; I</w:t>
      </w:r>
      <w:r w:rsidR="006764FD" w:rsidRPr="006742F4">
        <w:rPr>
          <w:rFonts w:ascii="Arial" w:hAnsi="Arial" w:cs="Arial"/>
          <w:b/>
          <w:szCs w:val="20"/>
        </w:rPr>
        <w:t>nterestadual)</w:t>
      </w:r>
    </w:p>
    <w:p w:rsidR="00F25BCE" w:rsidRPr="006742F4" w:rsidRDefault="00F25BCE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18"/>
        <w:gridCol w:w="6648"/>
        <w:gridCol w:w="2268"/>
      </w:tblGrid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Ano</w:t>
            </w: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Campeonato</w:t>
            </w: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Resultado</w:t>
            </w: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967D1A" w:rsidRPr="006742F4" w:rsidRDefault="00967D1A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E86737" w:rsidRPr="006742F4" w:rsidRDefault="00FF1729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6742F4">
        <w:rPr>
          <w:rFonts w:ascii="Arial" w:hAnsi="Arial" w:cs="Arial"/>
          <w:b/>
          <w:szCs w:val="20"/>
        </w:rPr>
        <w:t xml:space="preserve">RANKING </w:t>
      </w:r>
      <w:r w:rsidR="00BA7755" w:rsidRPr="006742F4">
        <w:rPr>
          <w:rFonts w:ascii="Arial" w:hAnsi="Arial" w:cs="Arial"/>
          <w:b/>
          <w:szCs w:val="20"/>
        </w:rPr>
        <w:t xml:space="preserve">INTERNACIONAL </w:t>
      </w:r>
      <w:r w:rsidRPr="006742F4">
        <w:rPr>
          <w:rFonts w:ascii="Arial" w:hAnsi="Arial" w:cs="Arial"/>
          <w:b/>
          <w:szCs w:val="20"/>
        </w:rPr>
        <w:t>OFICIAL (</w:t>
      </w:r>
      <w:r w:rsidRPr="006742F4">
        <w:rPr>
          <w:rFonts w:ascii="Arial" w:hAnsi="Arial" w:cs="Arial"/>
          <w:szCs w:val="20"/>
        </w:rPr>
        <w:t>emitido pela confedera</w:t>
      </w:r>
      <w:r w:rsidR="00E86737" w:rsidRPr="006742F4">
        <w:rPr>
          <w:rFonts w:ascii="Arial" w:hAnsi="Arial" w:cs="Arial"/>
          <w:szCs w:val="20"/>
        </w:rPr>
        <w:t>ção Internacional da Modalidade</w:t>
      </w:r>
      <w:r w:rsidR="00BA1E4E" w:rsidRPr="006742F4">
        <w:rPr>
          <w:rFonts w:ascii="Arial" w:hAnsi="Arial" w:cs="Arial"/>
          <w:szCs w:val="20"/>
        </w:rPr>
        <w:t>)</w:t>
      </w:r>
    </w:p>
    <w:p w:rsidR="006742F4" w:rsidRPr="006742F4" w:rsidRDefault="006742F4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18"/>
        <w:gridCol w:w="6648"/>
        <w:gridCol w:w="2268"/>
      </w:tblGrid>
      <w:tr w:rsidR="00EE4708" w:rsidRPr="006742F4" w:rsidTr="0099170C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Ano</w:t>
            </w: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Campeonato</w:t>
            </w: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Resultado</w:t>
            </w:r>
          </w:p>
        </w:tc>
      </w:tr>
      <w:tr w:rsidR="00EE4708" w:rsidRPr="006742F4" w:rsidTr="0099170C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99170C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99170C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86737" w:rsidRPr="006742F4" w:rsidRDefault="00E86737" w:rsidP="0042797B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Cs w:val="20"/>
          <w:u w:val="single"/>
        </w:rPr>
      </w:pPr>
    </w:p>
    <w:p w:rsidR="00B45F7F" w:rsidRPr="006742F4" w:rsidRDefault="00FF1729" w:rsidP="0042797B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6742F4">
        <w:rPr>
          <w:rFonts w:ascii="Arial" w:hAnsi="Arial" w:cs="Arial"/>
          <w:b/>
          <w:szCs w:val="20"/>
        </w:rPr>
        <w:t xml:space="preserve">RANKING </w:t>
      </w:r>
      <w:r w:rsidR="00BA7755" w:rsidRPr="006742F4">
        <w:rPr>
          <w:rFonts w:ascii="Arial" w:hAnsi="Arial" w:cs="Arial"/>
          <w:b/>
          <w:szCs w:val="20"/>
        </w:rPr>
        <w:t>NACIONAL</w:t>
      </w:r>
      <w:r w:rsidRPr="006742F4">
        <w:rPr>
          <w:rFonts w:ascii="Arial" w:hAnsi="Arial" w:cs="Arial"/>
          <w:b/>
          <w:szCs w:val="20"/>
        </w:rPr>
        <w:t xml:space="preserve"> OFICIAL (</w:t>
      </w:r>
      <w:r w:rsidRPr="006742F4">
        <w:rPr>
          <w:rFonts w:ascii="Arial" w:hAnsi="Arial" w:cs="Arial"/>
          <w:szCs w:val="20"/>
        </w:rPr>
        <w:t>emitido pela Confederação Nacional da Modalidade)</w:t>
      </w:r>
    </w:p>
    <w:p w:rsidR="006742F4" w:rsidRPr="006742F4" w:rsidRDefault="006742F4" w:rsidP="0042797B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18"/>
        <w:gridCol w:w="6648"/>
        <w:gridCol w:w="2268"/>
      </w:tblGrid>
      <w:tr w:rsidR="00EE4708" w:rsidRPr="006742F4" w:rsidTr="0099170C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Ano</w:t>
            </w: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Campeonato</w:t>
            </w: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Resultado</w:t>
            </w:r>
          </w:p>
        </w:tc>
      </w:tr>
      <w:tr w:rsidR="00EE4708" w:rsidRPr="006742F4" w:rsidTr="0099170C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99170C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99170C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764FD" w:rsidRPr="006742F4" w:rsidRDefault="006764FD" w:rsidP="0042797B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764FD" w:rsidRPr="006742F4" w:rsidRDefault="006764FD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64FD" w:rsidRDefault="006764FD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E4365" w:rsidRDefault="006E4365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3C55" w:rsidRDefault="00BE3C55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3C55" w:rsidRDefault="00BE3C55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3C55" w:rsidRDefault="00BE3C55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3C55" w:rsidRDefault="00BE3C55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3C55" w:rsidRDefault="00BE3C55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3C55" w:rsidRDefault="00BE3C55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E4365" w:rsidRPr="006742F4" w:rsidRDefault="006E4365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37B8" w:rsidRPr="00BE3C55" w:rsidRDefault="00B237B8" w:rsidP="00BE3C55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Cs w:val="24"/>
        </w:rPr>
      </w:pPr>
      <w:r w:rsidRPr="00BE3C55">
        <w:rPr>
          <w:rFonts w:ascii="Arial" w:hAnsi="Arial" w:cs="Arial"/>
          <w:b/>
          <w:szCs w:val="24"/>
        </w:rPr>
        <w:t>DESCRIÇÃO DAS DESPESAS PREVISTAS (EM R$):</w:t>
      </w:r>
    </w:p>
    <w:p w:rsidR="006E4365" w:rsidRPr="006742F4" w:rsidRDefault="006E4365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870" w:type="dxa"/>
        <w:tblInd w:w="-147" w:type="dxa"/>
        <w:tblLook w:val="04A0" w:firstRow="1" w:lastRow="0" w:firstColumn="1" w:lastColumn="0" w:noHBand="0" w:noVBand="1"/>
      </w:tblPr>
      <w:tblGrid>
        <w:gridCol w:w="5491"/>
        <w:gridCol w:w="1458"/>
        <w:gridCol w:w="1557"/>
        <w:gridCol w:w="1364"/>
      </w:tblGrid>
      <w:tr w:rsidR="00B237B8" w:rsidRPr="006E4365" w:rsidTr="00627E10">
        <w:trPr>
          <w:trHeight w:val="340"/>
        </w:trPr>
        <w:tc>
          <w:tcPr>
            <w:tcW w:w="5491" w:type="dxa"/>
            <w:vAlign w:val="center"/>
          </w:tcPr>
          <w:p w:rsidR="00B237B8" w:rsidRPr="006E4365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4365">
              <w:rPr>
                <w:rFonts w:ascii="Arial" w:hAnsi="Arial" w:cs="Arial"/>
                <w:b/>
                <w:sz w:val="20"/>
                <w:szCs w:val="20"/>
              </w:rPr>
              <w:t xml:space="preserve">Descrição das despesas – </w:t>
            </w:r>
            <w:r w:rsidR="00D9309F" w:rsidRPr="006E4365">
              <w:rPr>
                <w:rFonts w:ascii="Arial" w:hAnsi="Arial" w:cs="Arial"/>
                <w:b/>
                <w:sz w:val="20"/>
                <w:szCs w:val="20"/>
              </w:rPr>
              <w:t>COMPETIÇÕES</w:t>
            </w:r>
            <w:r w:rsidRPr="006E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B237B8" w:rsidRPr="006E4365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4365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557" w:type="dxa"/>
            <w:vAlign w:val="bottom"/>
          </w:tcPr>
          <w:p w:rsidR="00B237B8" w:rsidRPr="006E4365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4365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364" w:type="dxa"/>
            <w:vAlign w:val="bottom"/>
          </w:tcPr>
          <w:p w:rsidR="00B237B8" w:rsidRPr="006E4365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4365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B237B8" w:rsidRPr="006742F4" w:rsidTr="00627E10">
        <w:trPr>
          <w:trHeight w:val="340"/>
        </w:trPr>
        <w:tc>
          <w:tcPr>
            <w:tcW w:w="5491" w:type="dxa"/>
            <w:vAlign w:val="bottom"/>
          </w:tcPr>
          <w:p w:rsidR="00B237B8" w:rsidRPr="006E4365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365">
              <w:rPr>
                <w:rFonts w:ascii="Arial" w:hAnsi="Arial" w:cs="Arial"/>
                <w:sz w:val="20"/>
                <w:szCs w:val="20"/>
              </w:rPr>
              <w:t>INSCRIÇÃO</w:t>
            </w:r>
          </w:p>
        </w:tc>
        <w:tc>
          <w:tcPr>
            <w:tcW w:w="1458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7B8" w:rsidRPr="006742F4" w:rsidTr="00627E10">
        <w:trPr>
          <w:trHeight w:val="340"/>
        </w:trPr>
        <w:tc>
          <w:tcPr>
            <w:tcW w:w="5491" w:type="dxa"/>
            <w:vAlign w:val="bottom"/>
          </w:tcPr>
          <w:p w:rsidR="00B237B8" w:rsidRPr="006E4365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365">
              <w:rPr>
                <w:rFonts w:ascii="Arial" w:hAnsi="Arial" w:cs="Arial"/>
                <w:sz w:val="20"/>
                <w:szCs w:val="20"/>
              </w:rPr>
              <w:t>ALIMENTAÇÃO</w:t>
            </w:r>
          </w:p>
        </w:tc>
        <w:tc>
          <w:tcPr>
            <w:tcW w:w="1458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7B8" w:rsidRPr="006742F4" w:rsidTr="00627E10">
        <w:trPr>
          <w:trHeight w:val="340"/>
        </w:trPr>
        <w:tc>
          <w:tcPr>
            <w:tcW w:w="5491" w:type="dxa"/>
            <w:vAlign w:val="bottom"/>
          </w:tcPr>
          <w:p w:rsidR="00B237B8" w:rsidRPr="006E4365" w:rsidRDefault="00D9309F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365">
              <w:rPr>
                <w:rFonts w:ascii="Arial" w:hAnsi="Arial" w:cs="Arial"/>
                <w:sz w:val="20"/>
                <w:szCs w:val="20"/>
              </w:rPr>
              <w:t>PASSAGEM</w:t>
            </w:r>
          </w:p>
        </w:tc>
        <w:tc>
          <w:tcPr>
            <w:tcW w:w="1458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7B8" w:rsidRPr="006742F4" w:rsidTr="00627E10">
        <w:trPr>
          <w:trHeight w:val="340"/>
        </w:trPr>
        <w:tc>
          <w:tcPr>
            <w:tcW w:w="5491" w:type="dxa"/>
            <w:vAlign w:val="bottom"/>
          </w:tcPr>
          <w:p w:rsidR="00B237B8" w:rsidRPr="006E4365" w:rsidRDefault="00D9309F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365">
              <w:rPr>
                <w:rFonts w:ascii="Arial" w:hAnsi="Arial" w:cs="Arial"/>
                <w:sz w:val="20"/>
                <w:szCs w:val="20"/>
              </w:rPr>
              <w:t>HOSPEDAGEM</w:t>
            </w:r>
          </w:p>
        </w:tc>
        <w:tc>
          <w:tcPr>
            <w:tcW w:w="1458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7B8" w:rsidRPr="006742F4" w:rsidTr="00627E10">
        <w:trPr>
          <w:trHeight w:val="340"/>
        </w:trPr>
        <w:tc>
          <w:tcPr>
            <w:tcW w:w="5491" w:type="dxa"/>
            <w:vAlign w:val="bottom"/>
          </w:tcPr>
          <w:p w:rsidR="00FA20BB" w:rsidRDefault="00D9309F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365">
              <w:rPr>
                <w:rFonts w:ascii="Arial" w:hAnsi="Arial" w:cs="Arial"/>
                <w:sz w:val="20"/>
                <w:szCs w:val="20"/>
              </w:rPr>
              <w:t>MATERIAL ESPORTIVO</w:t>
            </w:r>
            <w:r w:rsidR="006E4365">
              <w:rPr>
                <w:rFonts w:ascii="Arial" w:hAnsi="Arial" w:cs="Arial"/>
                <w:sz w:val="20"/>
                <w:szCs w:val="20"/>
              </w:rPr>
              <w:t>+</w:t>
            </w:r>
            <w:r w:rsidRPr="006E4365">
              <w:rPr>
                <w:rFonts w:ascii="Arial" w:hAnsi="Arial" w:cs="Arial"/>
                <w:sz w:val="20"/>
                <w:szCs w:val="20"/>
              </w:rPr>
              <w:t>R</w:t>
            </w:r>
            <w:r w:rsidR="00FA20BB">
              <w:rPr>
                <w:rFonts w:ascii="Arial" w:hAnsi="Arial" w:cs="Arial"/>
                <w:sz w:val="20"/>
                <w:szCs w:val="20"/>
              </w:rPr>
              <w:t>ECURSOS HUMANOS</w:t>
            </w:r>
          </w:p>
          <w:p w:rsidR="00B237B8" w:rsidRPr="006E4365" w:rsidRDefault="006764FD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365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6E4365">
              <w:rPr>
                <w:rFonts w:ascii="Arial" w:hAnsi="Arial" w:cs="Arial"/>
                <w:sz w:val="18"/>
                <w:szCs w:val="20"/>
              </w:rPr>
              <w:t>limitado a 50% do valor total</w:t>
            </w:r>
          </w:p>
        </w:tc>
        <w:tc>
          <w:tcPr>
            <w:tcW w:w="1458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7B8" w:rsidRPr="006742F4" w:rsidTr="00627E10">
        <w:trPr>
          <w:trHeight w:val="340"/>
        </w:trPr>
        <w:tc>
          <w:tcPr>
            <w:tcW w:w="5491" w:type="dxa"/>
            <w:vAlign w:val="center"/>
          </w:tcPr>
          <w:p w:rsidR="00B237B8" w:rsidRPr="006E4365" w:rsidRDefault="006E4365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58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60C" w:rsidRPr="006742F4" w:rsidRDefault="00DF060C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4792"/>
        <w:gridCol w:w="4989"/>
      </w:tblGrid>
      <w:tr w:rsidR="00553536" w:rsidRPr="006742F4" w:rsidTr="00627E10">
        <w:trPr>
          <w:trHeight w:val="340"/>
        </w:trPr>
        <w:tc>
          <w:tcPr>
            <w:tcW w:w="4792" w:type="dxa"/>
            <w:vAlign w:val="center"/>
          </w:tcPr>
          <w:p w:rsidR="00553536" w:rsidRPr="006742F4" w:rsidRDefault="00366936" w:rsidP="00685B34">
            <w:pPr>
              <w:pStyle w:val="PargrafodaLista"/>
              <w:keepLines/>
              <w:numPr>
                <w:ilvl w:val="0"/>
                <w:numId w:val="7"/>
              </w:numPr>
              <w:tabs>
                <w:tab w:val="left" w:pos="284"/>
                <w:tab w:val="left" w:pos="102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Orçamento Total</w:t>
            </w:r>
          </w:p>
        </w:tc>
        <w:tc>
          <w:tcPr>
            <w:tcW w:w="4989" w:type="dxa"/>
            <w:vAlign w:val="center"/>
          </w:tcPr>
          <w:p w:rsidR="00553536" w:rsidRPr="006742F4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53536" w:rsidRPr="006742F4" w:rsidTr="00627E10">
        <w:trPr>
          <w:trHeight w:val="340"/>
        </w:trPr>
        <w:tc>
          <w:tcPr>
            <w:tcW w:w="4792" w:type="dxa"/>
            <w:vAlign w:val="center"/>
          </w:tcPr>
          <w:p w:rsidR="00553536" w:rsidRPr="006742F4" w:rsidRDefault="00553536" w:rsidP="00685B34">
            <w:pPr>
              <w:pStyle w:val="PargrafodaLista"/>
              <w:keepLines/>
              <w:numPr>
                <w:ilvl w:val="0"/>
                <w:numId w:val="7"/>
              </w:num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42F4">
              <w:rPr>
                <w:rFonts w:ascii="Arial" w:hAnsi="Arial" w:cs="Arial"/>
                <w:b/>
                <w:sz w:val="20"/>
                <w:szCs w:val="20"/>
              </w:rPr>
              <w:t xml:space="preserve">Valor do Incentivo a </w:t>
            </w:r>
            <w:r w:rsidR="001911B8" w:rsidRPr="006742F4">
              <w:rPr>
                <w:rFonts w:ascii="Arial" w:hAnsi="Arial" w:cs="Arial"/>
                <w:b/>
                <w:sz w:val="20"/>
                <w:szCs w:val="20"/>
              </w:rPr>
              <w:t>ser solicitado</w:t>
            </w:r>
          </w:p>
        </w:tc>
        <w:tc>
          <w:tcPr>
            <w:tcW w:w="4989" w:type="dxa"/>
            <w:vAlign w:val="center"/>
          </w:tcPr>
          <w:p w:rsidR="00553536" w:rsidRPr="006742F4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53536" w:rsidRPr="006742F4" w:rsidTr="00627E10">
        <w:trPr>
          <w:trHeight w:val="340"/>
        </w:trPr>
        <w:tc>
          <w:tcPr>
            <w:tcW w:w="4792" w:type="dxa"/>
            <w:vAlign w:val="center"/>
          </w:tcPr>
          <w:p w:rsidR="00553536" w:rsidRPr="006742F4" w:rsidRDefault="00553536" w:rsidP="00685B34">
            <w:pPr>
              <w:pStyle w:val="PargrafodaLista"/>
              <w:keepLines/>
              <w:numPr>
                <w:ilvl w:val="0"/>
                <w:numId w:val="7"/>
              </w:num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Outras Fontes:</w:t>
            </w:r>
          </w:p>
          <w:p w:rsidR="00553536" w:rsidRPr="006742F4" w:rsidRDefault="00553536" w:rsidP="00685B34">
            <w:pPr>
              <w:pStyle w:val="PargrafodaLista"/>
              <w:keepLines/>
              <w:tabs>
                <w:tab w:val="left" w:pos="34"/>
                <w:tab w:val="left" w:pos="284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Caso o valor solicitado seja diferente do orçamento total citar as fontes</w:t>
            </w:r>
          </w:p>
        </w:tc>
        <w:tc>
          <w:tcPr>
            <w:tcW w:w="4989" w:type="dxa"/>
            <w:vAlign w:val="center"/>
          </w:tcPr>
          <w:p w:rsidR="00553536" w:rsidRPr="006742F4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</w:tbl>
    <w:p w:rsidR="00553536" w:rsidRPr="006742F4" w:rsidRDefault="00553536" w:rsidP="00685B34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3536" w:rsidRDefault="00553536" w:rsidP="00627E10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2F4">
        <w:rPr>
          <w:rFonts w:ascii="Arial" w:hAnsi="Arial" w:cs="Arial"/>
          <w:sz w:val="20"/>
          <w:szCs w:val="20"/>
        </w:rPr>
        <w:t xml:space="preserve">OBS: o projeto esportivo apresentado é uma solicitação de incentivo, não podendo ser caracterizado como patrocínio. Poderá o proponente captar recursos em outras fontes ou níveis de governo. Não será permitida a utilização de recursos de outro órgão de governo municipal. </w:t>
      </w:r>
    </w:p>
    <w:p w:rsidR="00BE3C55" w:rsidRPr="006742F4" w:rsidRDefault="00BE3C55" w:rsidP="00627E10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3536" w:rsidRPr="00A3516C" w:rsidRDefault="001B08ED" w:rsidP="00BE3C55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BE3C55">
        <w:rPr>
          <w:rFonts w:ascii="Arial" w:hAnsi="Arial" w:cs="Arial"/>
          <w:b/>
          <w:szCs w:val="24"/>
        </w:rPr>
        <w:t xml:space="preserve">MEIOS DE DIVULGAÇÃO </w:t>
      </w:r>
      <w:r w:rsidR="00553536" w:rsidRPr="00BE3C55">
        <w:rPr>
          <w:rFonts w:ascii="Arial" w:hAnsi="Arial" w:cs="Arial"/>
          <w:b/>
          <w:szCs w:val="24"/>
        </w:rPr>
        <w:t>a serem utilizados: Decreto 1743/2017, Artigo 19.</w:t>
      </w:r>
      <w:r w:rsidR="001911B8" w:rsidRPr="00BE3C55">
        <w:rPr>
          <w:rFonts w:ascii="Arial" w:hAnsi="Arial" w:cs="Arial"/>
          <w:b/>
          <w:szCs w:val="24"/>
        </w:rPr>
        <w:t xml:space="preserve"> </w:t>
      </w:r>
      <w:r w:rsidR="001911B8" w:rsidRPr="00A3516C">
        <w:rPr>
          <w:rFonts w:ascii="Arial" w:hAnsi="Arial" w:cs="Arial"/>
          <w:szCs w:val="24"/>
        </w:rPr>
        <w:t>(Obrigatória a divulgação do</w:t>
      </w:r>
      <w:r w:rsidR="001911B8" w:rsidRPr="00A3516C">
        <w:rPr>
          <w:rFonts w:ascii="Arial" w:hAnsi="Arial" w:cs="Arial"/>
          <w:sz w:val="20"/>
          <w:szCs w:val="20"/>
        </w:rPr>
        <w:t xml:space="preserve"> BRASÃO da Prefeitura em Competições Nacionais</w:t>
      </w:r>
      <w:r w:rsidR="00513969" w:rsidRPr="00A3516C">
        <w:rPr>
          <w:rFonts w:ascii="Arial" w:hAnsi="Arial" w:cs="Arial"/>
          <w:sz w:val="20"/>
          <w:szCs w:val="20"/>
        </w:rPr>
        <w:t>, uniformes/banners</w:t>
      </w:r>
      <w:r w:rsidR="001911B8" w:rsidRPr="00A3516C">
        <w:rPr>
          <w:rFonts w:ascii="Arial" w:hAnsi="Arial" w:cs="Arial"/>
          <w:sz w:val="20"/>
          <w:szCs w:val="20"/>
        </w:rPr>
        <w:t>)</w:t>
      </w:r>
    </w:p>
    <w:p w:rsidR="0069190F" w:rsidRPr="008F3A35" w:rsidRDefault="0069190F" w:rsidP="0069190F">
      <w:pPr>
        <w:keepLines/>
        <w:tabs>
          <w:tab w:val="left" w:pos="-851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A3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911B8" w:rsidRPr="008F3A35" w:rsidRDefault="001911B8" w:rsidP="00685B34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EE1" w:rsidRPr="00A3516C" w:rsidRDefault="001B08ED" w:rsidP="00BE3C55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szCs w:val="24"/>
        </w:rPr>
      </w:pPr>
      <w:r w:rsidRPr="00BE3C55">
        <w:rPr>
          <w:rFonts w:ascii="Arial" w:hAnsi="Arial" w:cs="Arial"/>
          <w:b/>
          <w:szCs w:val="24"/>
        </w:rPr>
        <w:t>CONTRAPARTIDA SOCIAL</w:t>
      </w:r>
      <w:r w:rsidR="00553536" w:rsidRPr="00BE3C55">
        <w:rPr>
          <w:rFonts w:ascii="Arial" w:hAnsi="Arial" w:cs="Arial"/>
          <w:b/>
          <w:szCs w:val="24"/>
        </w:rPr>
        <w:t xml:space="preserve">: </w:t>
      </w:r>
      <w:r w:rsidR="00553536" w:rsidRPr="00A3516C">
        <w:rPr>
          <w:rFonts w:ascii="Arial" w:hAnsi="Arial" w:cs="Arial"/>
          <w:szCs w:val="24"/>
        </w:rPr>
        <w:t>ações a serem desenvolvidas pele beneficiário (a) junto à comunidade – Decreto 1743/2017, Artigo 5º, §2º</w:t>
      </w:r>
      <w:r w:rsidR="001911B8" w:rsidRPr="00A3516C">
        <w:rPr>
          <w:rFonts w:ascii="Arial" w:hAnsi="Arial" w:cs="Arial"/>
          <w:szCs w:val="24"/>
        </w:rPr>
        <w:t>.</w:t>
      </w:r>
      <w:r w:rsidR="00970EE1" w:rsidRPr="00A3516C">
        <w:rPr>
          <w:rFonts w:ascii="Arial" w:hAnsi="Arial" w:cs="Arial"/>
          <w:szCs w:val="24"/>
        </w:rPr>
        <w:t xml:space="preserve"> </w:t>
      </w:r>
    </w:p>
    <w:p w:rsidR="00970EE1" w:rsidRPr="008F3A35" w:rsidRDefault="00970EE1" w:rsidP="00970EE1">
      <w:pPr>
        <w:keepLines/>
        <w:tabs>
          <w:tab w:val="left" w:pos="-851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EE1" w:rsidRPr="008F3A35" w:rsidRDefault="00970EE1" w:rsidP="00970EE1">
      <w:pPr>
        <w:keepLines/>
        <w:tabs>
          <w:tab w:val="left" w:pos="-851"/>
          <w:tab w:val="left" w:pos="284"/>
          <w:tab w:val="left" w:pos="426"/>
          <w:tab w:val="left" w:pos="3261"/>
          <w:tab w:val="left" w:pos="652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A35">
        <w:rPr>
          <w:rFonts w:ascii="Arial" w:hAnsi="Arial" w:cs="Arial"/>
          <w:sz w:val="24"/>
          <w:szCs w:val="24"/>
        </w:rPr>
        <w:t>(  ) Páscoa</w:t>
      </w:r>
      <w:r w:rsidR="00C9171B">
        <w:rPr>
          <w:rFonts w:ascii="Arial" w:hAnsi="Arial" w:cs="Arial"/>
          <w:sz w:val="24"/>
          <w:szCs w:val="24"/>
        </w:rPr>
        <w:t xml:space="preserve"> Solidária</w:t>
      </w:r>
      <w:r w:rsidRPr="008F3A35">
        <w:rPr>
          <w:rFonts w:ascii="Arial" w:hAnsi="Arial" w:cs="Arial"/>
          <w:sz w:val="24"/>
          <w:szCs w:val="24"/>
        </w:rPr>
        <w:tab/>
        <w:t>(  ) Campanha d</w:t>
      </w:r>
      <w:r w:rsidR="005D652C" w:rsidRPr="008F3A35">
        <w:rPr>
          <w:rFonts w:ascii="Arial" w:hAnsi="Arial" w:cs="Arial"/>
          <w:sz w:val="24"/>
          <w:szCs w:val="24"/>
        </w:rPr>
        <w:t>e I</w:t>
      </w:r>
      <w:r w:rsidRPr="008F3A35">
        <w:rPr>
          <w:rFonts w:ascii="Arial" w:hAnsi="Arial" w:cs="Arial"/>
          <w:sz w:val="24"/>
          <w:szCs w:val="24"/>
        </w:rPr>
        <w:t>nverno</w:t>
      </w:r>
      <w:r w:rsidRPr="008F3A35">
        <w:rPr>
          <w:rFonts w:ascii="Arial" w:hAnsi="Arial" w:cs="Arial"/>
          <w:sz w:val="24"/>
          <w:szCs w:val="24"/>
        </w:rPr>
        <w:tab/>
        <w:t>(  ) Festival de Judô</w:t>
      </w:r>
    </w:p>
    <w:p w:rsidR="00970EE1" w:rsidRPr="008F3A35" w:rsidRDefault="00970EE1" w:rsidP="00970EE1">
      <w:pPr>
        <w:keepLines/>
        <w:tabs>
          <w:tab w:val="left" w:pos="-851"/>
          <w:tab w:val="left" w:pos="284"/>
          <w:tab w:val="left" w:pos="426"/>
          <w:tab w:val="left" w:pos="3261"/>
          <w:tab w:val="left" w:pos="652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3A35">
        <w:rPr>
          <w:rFonts w:ascii="Arial" w:hAnsi="Arial" w:cs="Arial"/>
          <w:sz w:val="24"/>
          <w:szCs w:val="24"/>
        </w:rPr>
        <w:t xml:space="preserve">(  </w:t>
      </w:r>
      <w:r w:rsidR="005D652C" w:rsidRPr="008F3A35">
        <w:rPr>
          <w:rFonts w:ascii="Arial" w:hAnsi="Arial" w:cs="Arial"/>
          <w:sz w:val="24"/>
          <w:szCs w:val="24"/>
        </w:rPr>
        <w:t>)</w:t>
      </w:r>
      <w:proofErr w:type="gramEnd"/>
      <w:r w:rsidR="005D652C" w:rsidRPr="008F3A35">
        <w:rPr>
          <w:rFonts w:ascii="Arial" w:hAnsi="Arial" w:cs="Arial"/>
          <w:sz w:val="24"/>
          <w:szCs w:val="24"/>
        </w:rPr>
        <w:t xml:space="preserve"> Doe S</w:t>
      </w:r>
      <w:r w:rsidRPr="008F3A35">
        <w:rPr>
          <w:rFonts w:ascii="Arial" w:hAnsi="Arial" w:cs="Arial"/>
          <w:sz w:val="24"/>
          <w:szCs w:val="24"/>
        </w:rPr>
        <w:t xml:space="preserve">angue pelo </w:t>
      </w:r>
      <w:r w:rsidR="005D652C" w:rsidRPr="008F3A35">
        <w:rPr>
          <w:rFonts w:ascii="Arial" w:hAnsi="Arial" w:cs="Arial"/>
          <w:sz w:val="24"/>
          <w:szCs w:val="24"/>
        </w:rPr>
        <w:t>E</w:t>
      </w:r>
      <w:r w:rsidRPr="008F3A35">
        <w:rPr>
          <w:rFonts w:ascii="Arial" w:hAnsi="Arial" w:cs="Arial"/>
          <w:sz w:val="24"/>
          <w:szCs w:val="24"/>
        </w:rPr>
        <w:t>sporte</w:t>
      </w:r>
      <w:r w:rsidRPr="008F3A35">
        <w:rPr>
          <w:rFonts w:ascii="Arial" w:hAnsi="Arial" w:cs="Arial"/>
          <w:sz w:val="24"/>
          <w:szCs w:val="24"/>
        </w:rPr>
        <w:tab/>
      </w:r>
      <w:r w:rsidR="005D652C" w:rsidRPr="008F3A35">
        <w:rPr>
          <w:rFonts w:ascii="Arial" w:hAnsi="Arial" w:cs="Arial"/>
          <w:sz w:val="24"/>
          <w:szCs w:val="24"/>
        </w:rPr>
        <w:t>(  ) Maratona A</w:t>
      </w:r>
      <w:r w:rsidRPr="008F3A35">
        <w:rPr>
          <w:rFonts w:ascii="Arial" w:hAnsi="Arial" w:cs="Arial"/>
          <w:sz w:val="24"/>
          <w:szCs w:val="24"/>
        </w:rPr>
        <w:t>quática</w:t>
      </w:r>
      <w:r w:rsidRPr="008F3A35">
        <w:rPr>
          <w:rFonts w:ascii="Arial" w:hAnsi="Arial" w:cs="Arial"/>
          <w:sz w:val="24"/>
          <w:szCs w:val="24"/>
        </w:rPr>
        <w:tab/>
      </w:r>
      <w:r w:rsidR="005D652C" w:rsidRPr="008F3A35">
        <w:rPr>
          <w:rFonts w:ascii="Arial" w:hAnsi="Arial" w:cs="Arial"/>
          <w:sz w:val="24"/>
          <w:szCs w:val="24"/>
        </w:rPr>
        <w:t>(  ) Natal S</w:t>
      </w:r>
      <w:r w:rsidRPr="008F3A35">
        <w:rPr>
          <w:rFonts w:ascii="Arial" w:hAnsi="Arial" w:cs="Arial"/>
          <w:sz w:val="24"/>
          <w:szCs w:val="24"/>
        </w:rPr>
        <w:t xml:space="preserve">olidário                                                                                                            </w:t>
      </w:r>
    </w:p>
    <w:p w:rsidR="00970EE1" w:rsidRPr="008F3A35" w:rsidRDefault="00970EE1" w:rsidP="00970EE1">
      <w:pPr>
        <w:keepLines/>
        <w:tabs>
          <w:tab w:val="left" w:pos="-851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3A35">
        <w:rPr>
          <w:rFonts w:ascii="Arial" w:hAnsi="Arial" w:cs="Arial"/>
          <w:sz w:val="24"/>
          <w:szCs w:val="24"/>
        </w:rPr>
        <w:t xml:space="preserve">( </w:t>
      </w:r>
      <w:r w:rsidR="008B1CCC" w:rsidRPr="008F3A35">
        <w:rPr>
          <w:rFonts w:ascii="Arial" w:hAnsi="Arial" w:cs="Arial"/>
          <w:sz w:val="24"/>
          <w:szCs w:val="24"/>
        </w:rPr>
        <w:t xml:space="preserve"> </w:t>
      </w:r>
      <w:r w:rsidRPr="008F3A35">
        <w:rPr>
          <w:rFonts w:ascii="Arial" w:hAnsi="Arial" w:cs="Arial"/>
          <w:sz w:val="24"/>
          <w:szCs w:val="24"/>
        </w:rPr>
        <w:t>)</w:t>
      </w:r>
      <w:proofErr w:type="gramEnd"/>
      <w:r w:rsidRPr="008F3A35">
        <w:rPr>
          <w:rFonts w:ascii="Arial" w:hAnsi="Arial" w:cs="Arial"/>
          <w:sz w:val="24"/>
          <w:szCs w:val="24"/>
        </w:rPr>
        <w:t xml:space="preserve"> Outros:____________________________________________________________</w:t>
      </w:r>
      <w:r w:rsidR="008B1CCC" w:rsidRPr="008F3A35">
        <w:rPr>
          <w:rFonts w:ascii="Arial" w:hAnsi="Arial" w:cs="Arial"/>
          <w:sz w:val="24"/>
          <w:szCs w:val="24"/>
        </w:rPr>
        <w:t>___</w:t>
      </w:r>
    </w:p>
    <w:p w:rsidR="00D07353" w:rsidRPr="008F3A35" w:rsidRDefault="00970EE1" w:rsidP="00685B34">
      <w:pPr>
        <w:keepLines/>
        <w:tabs>
          <w:tab w:val="left" w:pos="-851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A3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911B8" w:rsidRPr="008F3A35" w:rsidRDefault="001911B8" w:rsidP="00685B34">
      <w:pPr>
        <w:keepLines/>
        <w:tabs>
          <w:tab w:val="left" w:pos="-851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3536" w:rsidRPr="008F3A35" w:rsidRDefault="00553536" w:rsidP="00685B34">
      <w:pPr>
        <w:keepLines/>
        <w:tabs>
          <w:tab w:val="left" w:pos="-851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3536" w:rsidRPr="00347916" w:rsidRDefault="00553536" w:rsidP="00627E10">
      <w:pPr>
        <w:tabs>
          <w:tab w:val="left" w:pos="8091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4"/>
        </w:rPr>
      </w:pPr>
      <w:r w:rsidRPr="00347916">
        <w:rPr>
          <w:rFonts w:ascii="Arial" w:hAnsi="Arial" w:cs="Arial"/>
          <w:bCs/>
          <w:i/>
          <w:iCs/>
          <w:sz w:val="20"/>
          <w:szCs w:val="24"/>
        </w:rPr>
        <w:t xml:space="preserve">Decreto 1743/17, Artigo 12: “Os projetos aprovados serão acompanhados pela SMELJ, considerando as metas técnicas, a correta utilização de recursos, a prestação da contrapartida social e a adequada utilização dos meios de </w:t>
      </w:r>
      <w:r w:rsidR="001911B8" w:rsidRPr="00347916">
        <w:rPr>
          <w:rFonts w:ascii="Arial" w:hAnsi="Arial" w:cs="Arial"/>
          <w:bCs/>
          <w:i/>
          <w:iCs/>
          <w:sz w:val="20"/>
          <w:szCs w:val="24"/>
        </w:rPr>
        <w:t>divulgação. ”</w:t>
      </w:r>
    </w:p>
    <w:p w:rsidR="00553536" w:rsidRPr="00347916" w:rsidRDefault="00553536" w:rsidP="00627E10">
      <w:pPr>
        <w:tabs>
          <w:tab w:val="left" w:pos="8091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4"/>
        </w:rPr>
      </w:pPr>
      <w:r w:rsidRPr="00347916">
        <w:rPr>
          <w:rFonts w:ascii="Arial" w:hAnsi="Arial" w:cs="Arial"/>
          <w:bCs/>
          <w:i/>
          <w:iCs/>
          <w:sz w:val="20"/>
          <w:szCs w:val="24"/>
        </w:rPr>
        <w:t>§ 1º O acompanhamento poderá implicar em direta intervenção por parte da SMELJ visando à correção de irregularidades constatadas.</w:t>
      </w:r>
    </w:p>
    <w:p w:rsidR="001C69C7" w:rsidRPr="00347916" w:rsidRDefault="00553536" w:rsidP="00627E10">
      <w:pPr>
        <w:pStyle w:val="Corpodetexto"/>
        <w:rPr>
          <w:rFonts w:ascii="Arial" w:hAnsi="Arial" w:cs="Arial"/>
          <w:bCs/>
          <w:szCs w:val="24"/>
        </w:rPr>
      </w:pPr>
      <w:r w:rsidRPr="00347916">
        <w:rPr>
          <w:rFonts w:ascii="Arial" w:hAnsi="Arial" w:cs="Arial"/>
          <w:bCs/>
          <w:i/>
          <w:iCs/>
          <w:szCs w:val="24"/>
        </w:rPr>
        <w:t xml:space="preserve">§ 2º Caso o beneficiário não corrija as irregularidades </w:t>
      </w:r>
      <w:r w:rsidR="001911B8" w:rsidRPr="00347916">
        <w:rPr>
          <w:rFonts w:ascii="Arial" w:hAnsi="Arial" w:cs="Arial"/>
          <w:bCs/>
          <w:i/>
          <w:iCs/>
          <w:szCs w:val="24"/>
        </w:rPr>
        <w:t>apontadas,</w:t>
      </w:r>
      <w:r w:rsidRPr="00347916">
        <w:rPr>
          <w:rFonts w:ascii="Arial" w:hAnsi="Arial" w:cs="Arial"/>
          <w:bCs/>
          <w:i/>
          <w:iCs/>
          <w:szCs w:val="24"/>
        </w:rPr>
        <w:t xml:space="preserve"> a Comissão de Incentivo ao Esporte poderá adotar as seguintes medidas: a) advertência ao beneficiário; b) suspensão do projeto; e c) cancelamento do projeto.</w:t>
      </w:r>
    </w:p>
    <w:p w:rsidR="008554FA" w:rsidRPr="008F3A35" w:rsidRDefault="008554FA" w:rsidP="006764FD">
      <w:pPr>
        <w:keepLines/>
        <w:tabs>
          <w:tab w:val="left" w:pos="284"/>
          <w:tab w:val="left" w:pos="709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8554FA" w:rsidRPr="008F3A35" w:rsidSect="00627E10">
      <w:headerReference w:type="default" r:id="rId8"/>
      <w:pgSz w:w="11906" w:h="16838"/>
      <w:pgMar w:top="1702" w:right="849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43F" w:rsidRDefault="00B1543F" w:rsidP="00C13B58">
      <w:pPr>
        <w:spacing w:after="0" w:line="240" w:lineRule="auto"/>
      </w:pPr>
      <w:r>
        <w:separator/>
      </w:r>
    </w:p>
  </w:endnote>
  <w:endnote w:type="continuationSeparator" w:id="0">
    <w:p w:rsidR="00B1543F" w:rsidRDefault="00B1543F" w:rsidP="00C1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43F" w:rsidRDefault="00B1543F" w:rsidP="00C13B58">
      <w:pPr>
        <w:spacing w:after="0" w:line="240" w:lineRule="auto"/>
      </w:pPr>
      <w:r>
        <w:separator/>
      </w:r>
    </w:p>
  </w:footnote>
  <w:footnote w:type="continuationSeparator" w:id="0">
    <w:p w:rsidR="00B1543F" w:rsidRDefault="00B1543F" w:rsidP="00C1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E9" w:rsidRDefault="00A81BE9" w:rsidP="00A81BE9">
    <w:pPr>
      <w:spacing w:after="0"/>
      <w:ind w:left="2268"/>
      <w:jc w:val="center"/>
      <w:rPr>
        <w:sz w:val="18"/>
      </w:rPr>
    </w:pPr>
    <w:r w:rsidRPr="00B03ED4">
      <w:rPr>
        <w:noProof/>
        <w:sz w:val="18"/>
        <w:lang w:eastAsia="pt-BR"/>
      </w:rPr>
      <w:drawing>
        <wp:anchor distT="0" distB="0" distL="114300" distR="114300" simplePos="0" relativeHeight="251660288" behindDoc="0" locked="0" layoutInCell="1" allowOverlap="1" wp14:anchorId="4CAF1F40" wp14:editId="754EAA1F">
          <wp:simplePos x="0" y="0"/>
          <wp:positionH relativeFrom="column">
            <wp:posOffset>200987</wp:posOffset>
          </wp:positionH>
          <wp:positionV relativeFrom="paragraph">
            <wp:posOffset>-104085</wp:posOffset>
          </wp:positionV>
          <wp:extent cx="723569" cy="888302"/>
          <wp:effectExtent l="0" t="0" r="635" b="7620"/>
          <wp:wrapNone/>
          <wp:docPr id="1904" name="Imagem 1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PMC-PQ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69" cy="888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1BE9" w:rsidRPr="008D635A" w:rsidRDefault="00A81BE9" w:rsidP="00A81BE9">
    <w:pPr>
      <w:spacing w:after="0"/>
      <w:jc w:val="center"/>
      <w:rPr>
        <w:rFonts w:ascii="Arial" w:hAnsi="Arial" w:cs="Arial"/>
        <w:sz w:val="16"/>
      </w:rPr>
    </w:pPr>
    <w:r w:rsidRPr="008D635A">
      <w:rPr>
        <w:rFonts w:ascii="Arial" w:hAnsi="Arial" w:cs="Arial"/>
        <w:sz w:val="18"/>
      </w:rPr>
      <w:t xml:space="preserve">PREFEITURA MUNICIPAL DE CURITIBA </w:t>
    </w:r>
  </w:p>
  <w:p w:rsidR="00A81BE9" w:rsidRPr="008D635A" w:rsidRDefault="00A81BE9" w:rsidP="00A81BE9">
    <w:pPr>
      <w:spacing w:after="0"/>
      <w:jc w:val="center"/>
      <w:rPr>
        <w:rFonts w:ascii="Arial" w:hAnsi="Arial" w:cs="Arial"/>
        <w:sz w:val="16"/>
      </w:rPr>
    </w:pPr>
    <w:r w:rsidRPr="008D635A">
      <w:rPr>
        <w:rFonts w:ascii="Arial" w:hAnsi="Arial" w:cs="Arial"/>
        <w:sz w:val="18"/>
      </w:rPr>
      <w:t>SECRETARIA MUNICIPAL DO ESPORTE, LAZER E JUVENTUDE</w:t>
    </w:r>
  </w:p>
  <w:p w:rsidR="00A81BE9" w:rsidRPr="008D635A" w:rsidRDefault="00A81BE9" w:rsidP="00A81BE9">
    <w:pPr>
      <w:spacing w:after="0"/>
      <w:jc w:val="center"/>
      <w:rPr>
        <w:rFonts w:ascii="Arial" w:hAnsi="Arial" w:cs="Arial"/>
        <w:sz w:val="16"/>
      </w:rPr>
    </w:pPr>
    <w:r w:rsidRPr="008D635A">
      <w:rPr>
        <w:rFonts w:ascii="Arial" w:hAnsi="Arial" w:cs="Arial"/>
        <w:sz w:val="18"/>
      </w:rPr>
      <w:t>DEPARTAMENTO DO INCENTIVO AO ESPORTE E PROMOÇÃO SOCIAL</w:t>
    </w:r>
  </w:p>
  <w:p w:rsidR="00F25BCE" w:rsidRPr="00A81BE9" w:rsidRDefault="00A81BE9" w:rsidP="00A81BE9"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E1593A" wp14:editId="1128EA8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886" name="Group 1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7201D2B" id="Group 1886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0zTgEAAK4CAAAOAAAAZHJzL2Uyb0RvYy54bWycUstuwjAQvFfqP1i+FyccEIqScKHl1iK1&#10;/QDXsRNL8UNrQ8Lfd2NohKAnLmvveDW7M+tyM5qeHCUE7WxF80VGibTCNdq2Ff3+entZUxIitw3v&#10;nZUVPclAN/XzUzn4Qi5d5/pGAkESG4rBV7SL0ReMBdFJw8PCeWnxUTkwPGIKLWuAD8huerbMshUb&#10;HDQenJAhILo9P9I68SslRfxQKshI+oribDFFSPFniqwuedEC950WlzH4A1MYri02nam2PHJyAH1H&#10;ZbQAF5yKC+EMc0ppIZMGVJNnN2p24A4+aWmLofWzTWjtjU8P04r34x6IbnB36/WKEssNbik1JglB&#10;gwbfFli3A//p93AB2nM2aR4VmOlENWRM1p5ma+UYiUAwp0Qgmp8NFx1u5a5WdK//VLO/BmyaY26b&#10;MjSlLrHgssDJ9esc79ffrP4FAAD//wMAUEsDBBQABgAIAAAAIQA/pUBq1gAAAP8AAAAPAAAAZHJz&#10;L2Rvd25yZXYueG1sTI9BS8NAEIXvgv9hmYI3u4miSJpNKUU9FcFWEG/T7DQJzc6G7DZJ/71TL/by&#10;mOENb76XLyfXqoH60Hg2kM4TUMSltw1XBr52b/cvoEJEtth6JgNnCrAsbm9yzKwf+ZOGbayUhHDI&#10;0EAdY5dpHcqaHIa574jFO/jeYZS1r7TtcZRw1+qHJHnWDhuWDzV2tK6pPG5PzsD7iOPqMX0dNsfD&#10;+vyze/r43qRkzN1sWi1ARZri/zFc8AUdCmHa+xPboFoDUiT+qXgy7y+qi1xfcxe/AAAA//8DAFBL&#10;AQItABQABgAIAAAAIQC2gziS/gAAAOEBAAATAAAAAAAAAAAAAAAAAAAAAABbQ29udGVudF9UeXBl&#10;c10ueG1sUEsBAi0AFAAGAAgAAAAhADj9If/WAAAAlAEAAAsAAAAAAAAAAAAAAAAALwEAAF9yZWxz&#10;Ly5yZWxzUEsBAi0AFAAGAAgAAAAhAE47rTNOAQAArgIAAA4AAAAAAAAAAAAAAAAALgIAAGRycy9l&#10;Mm9Eb2MueG1sUEsBAi0AFAAGAAgAAAAhAD+lQGrWAAAA/wAAAA8AAAAAAAAAAAAAAAAAqAMAAGRy&#10;cy9kb3ducmV2LnhtbFBLBQYAAAAABAAEAPMAAACr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5B7"/>
    <w:multiLevelType w:val="hybridMultilevel"/>
    <w:tmpl w:val="328A4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111C"/>
    <w:multiLevelType w:val="hybridMultilevel"/>
    <w:tmpl w:val="DFE0428A"/>
    <w:lvl w:ilvl="0" w:tplc="8AF0C2E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0D279B"/>
    <w:multiLevelType w:val="hybridMultilevel"/>
    <w:tmpl w:val="5F24662E"/>
    <w:lvl w:ilvl="0" w:tplc="7CBE2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21EF"/>
    <w:multiLevelType w:val="hybridMultilevel"/>
    <w:tmpl w:val="01509F74"/>
    <w:lvl w:ilvl="0" w:tplc="97D8B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C7408"/>
    <w:multiLevelType w:val="hybridMultilevel"/>
    <w:tmpl w:val="49E438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F1AC6"/>
    <w:multiLevelType w:val="hybridMultilevel"/>
    <w:tmpl w:val="208E37DE"/>
    <w:lvl w:ilvl="0" w:tplc="60700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46B44"/>
    <w:multiLevelType w:val="multilevel"/>
    <w:tmpl w:val="C3BC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4A42199"/>
    <w:multiLevelType w:val="multilevel"/>
    <w:tmpl w:val="C3BC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58"/>
    <w:rsid w:val="00021655"/>
    <w:rsid w:val="000232BC"/>
    <w:rsid w:val="000242B5"/>
    <w:rsid w:val="00026433"/>
    <w:rsid w:val="00031186"/>
    <w:rsid w:val="00064A2C"/>
    <w:rsid w:val="000657EE"/>
    <w:rsid w:val="00070548"/>
    <w:rsid w:val="00082DFF"/>
    <w:rsid w:val="000840A2"/>
    <w:rsid w:val="0008715B"/>
    <w:rsid w:val="00090546"/>
    <w:rsid w:val="000C47C9"/>
    <w:rsid w:val="000C5749"/>
    <w:rsid w:val="000C5FB0"/>
    <w:rsid w:val="000D6DFB"/>
    <w:rsid w:val="00110D58"/>
    <w:rsid w:val="00113C81"/>
    <w:rsid w:val="00122368"/>
    <w:rsid w:val="00130568"/>
    <w:rsid w:val="00131BA2"/>
    <w:rsid w:val="00142B22"/>
    <w:rsid w:val="0014743C"/>
    <w:rsid w:val="00162D00"/>
    <w:rsid w:val="001911B8"/>
    <w:rsid w:val="001A6BB0"/>
    <w:rsid w:val="001B08ED"/>
    <w:rsid w:val="001C69C7"/>
    <w:rsid w:val="002023E4"/>
    <w:rsid w:val="00244192"/>
    <w:rsid w:val="00252AF7"/>
    <w:rsid w:val="00254832"/>
    <w:rsid w:val="00254E7A"/>
    <w:rsid w:val="00263A4B"/>
    <w:rsid w:val="00294FB6"/>
    <w:rsid w:val="002B3ECB"/>
    <w:rsid w:val="002B4946"/>
    <w:rsid w:val="002B4F1A"/>
    <w:rsid w:val="002E22BC"/>
    <w:rsid w:val="002E53D1"/>
    <w:rsid w:val="002F4EF9"/>
    <w:rsid w:val="00303FAD"/>
    <w:rsid w:val="003105A8"/>
    <w:rsid w:val="003311A1"/>
    <w:rsid w:val="00347916"/>
    <w:rsid w:val="003652C5"/>
    <w:rsid w:val="00366936"/>
    <w:rsid w:val="00370350"/>
    <w:rsid w:val="00371F38"/>
    <w:rsid w:val="0037458F"/>
    <w:rsid w:val="003A77C3"/>
    <w:rsid w:val="003B69D7"/>
    <w:rsid w:val="003C5AFB"/>
    <w:rsid w:val="003C6BEB"/>
    <w:rsid w:val="00410CB1"/>
    <w:rsid w:val="00411B93"/>
    <w:rsid w:val="0042797B"/>
    <w:rsid w:val="004359C3"/>
    <w:rsid w:val="004836C5"/>
    <w:rsid w:val="00490659"/>
    <w:rsid w:val="004A4A10"/>
    <w:rsid w:val="004E3810"/>
    <w:rsid w:val="00513969"/>
    <w:rsid w:val="00526660"/>
    <w:rsid w:val="00532B6F"/>
    <w:rsid w:val="00542008"/>
    <w:rsid w:val="00553536"/>
    <w:rsid w:val="00565EEB"/>
    <w:rsid w:val="0058372B"/>
    <w:rsid w:val="00586F59"/>
    <w:rsid w:val="00587401"/>
    <w:rsid w:val="005B0072"/>
    <w:rsid w:val="005B5ACE"/>
    <w:rsid w:val="005D652C"/>
    <w:rsid w:val="00623BC0"/>
    <w:rsid w:val="00627E10"/>
    <w:rsid w:val="006643FF"/>
    <w:rsid w:val="00671F0D"/>
    <w:rsid w:val="006742F4"/>
    <w:rsid w:val="00674D18"/>
    <w:rsid w:val="006764FD"/>
    <w:rsid w:val="00685B34"/>
    <w:rsid w:val="0069190F"/>
    <w:rsid w:val="00694A67"/>
    <w:rsid w:val="006975EF"/>
    <w:rsid w:val="006C5B89"/>
    <w:rsid w:val="006C5EE4"/>
    <w:rsid w:val="006E4365"/>
    <w:rsid w:val="006F326C"/>
    <w:rsid w:val="00711C02"/>
    <w:rsid w:val="0072614F"/>
    <w:rsid w:val="007327C7"/>
    <w:rsid w:val="00750550"/>
    <w:rsid w:val="00755E6E"/>
    <w:rsid w:val="00767855"/>
    <w:rsid w:val="007703E8"/>
    <w:rsid w:val="00775173"/>
    <w:rsid w:val="007A3340"/>
    <w:rsid w:val="007B6B0E"/>
    <w:rsid w:val="007C0322"/>
    <w:rsid w:val="007F65C5"/>
    <w:rsid w:val="007F7A4F"/>
    <w:rsid w:val="00802AF9"/>
    <w:rsid w:val="00811B06"/>
    <w:rsid w:val="00843212"/>
    <w:rsid w:val="00845FEE"/>
    <w:rsid w:val="00847353"/>
    <w:rsid w:val="008554FA"/>
    <w:rsid w:val="00863ECC"/>
    <w:rsid w:val="00877E5E"/>
    <w:rsid w:val="00881043"/>
    <w:rsid w:val="00881E3E"/>
    <w:rsid w:val="00883D59"/>
    <w:rsid w:val="008902CC"/>
    <w:rsid w:val="008948EB"/>
    <w:rsid w:val="00897CB8"/>
    <w:rsid w:val="008A3E99"/>
    <w:rsid w:val="008B1CCC"/>
    <w:rsid w:val="008B4B0D"/>
    <w:rsid w:val="008B4E72"/>
    <w:rsid w:val="008C1EAA"/>
    <w:rsid w:val="008D27CA"/>
    <w:rsid w:val="008F2943"/>
    <w:rsid w:val="008F3A35"/>
    <w:rsid w:val="008F50E7"/>
    <w:rsid w:val="00901347"/>
    <w:rsid w:val="00907495"/>
    <w:rsid w:val="009113B8"/>
    <w:rsid w:val="009404F5"/>
    <w:rsid w:val="00967D1A"/>
    <w:rsid w:val="00970EE1"/>
    <w:rsid w:val="0097339D"/>
    <w:rsid w:val="00990666"/>
    <w:rsid w:val="0099170C"/>
    <w:rsid w:val="0099583F"/>
    <w:rsid w:val="00996366"/>
    <w:rsid w:val="009B4E84"/>
    <w:rsid w:val="009B7609"/>
    <w:rsid w:val="009C1EA3"/>
    <w:rsid w:val="009C3D1B"/>
    <w:rsid w:val="009D124D"/>
    <w:rsid w:val="009E4E88"/>
    <w:rsid w:val="009F0624"/>
    <w:rsid w:val="009F47B7"/>
    <w:rsid w:val="009F78EC"/>
    <w:rsid w:val="00A05409"/>
    <w:rsid w:val="00A26C4E"/>
    <w:rsid w:val="00A3516C"/>
    <w:rsid w:val="00A549F8"/>
    <w:rsid w:val="00A7349A"/>
    <w:rsid w:val="00A81BE9"/>
    <w:rsid w:val="00A92A4F"/>
    <w:rsid w:val="00A94FC6"/>
    <w:rsid w:val="00AA1E0B"/>
    <w:rsid w:val="00AA4826"/>
    <w:rsid w:val="00AC059A"/>
    <w:rsid w:val="00AC3B8C"/>
    <w:rsid w:val="00AC5454"/>
    <w:rsid w:val="00AD5508"/>
    <w:rsid w:val="00AE689B"/>
    <w:rsid w:val="00AF334F"/>
    <w:rsid w:val="00B1543F"/>
    <w:rsid w:val="00B2171F"/>
    <w:rsid w:val="00B22D3A"/>
    <w:rsid w:val="00B237B8"/>
    <w:rsid w:val="00B32255"/>
    <w:rsid w:val="00B45F7F"/>
    <w:rsid w:val="00B6465C"/>
    <w:rsid w:val="00B76106"/>
    <w:rsid w:val="00B7766F"/>
    <w:rsid w:val="00BA1E4E"/>
    <w:rsid w:val="00BA7755"/>
    <w:rsid w:val="00BE2FD1"/>
    <w:rsid w:val="00BE3C55"/>
    <w:rsid w:val="00BF3783"/>
    <w:rsid w:val="00C07E8C"/>
    <w:rsid w:val="00C13B58"/>
    <w:rsid w:val="00C17D68"/>
    <w:rsid w:val="00C505EB"/>
    <w:rsid w:val="00C70664"/>
    <w:rsid w:val="00C84CDE"/>
    <w:rsid w:val="00C9171B"/>
    <w:rsid w:val="00CA2B75"/>
    <w:rsid w:val="00CA3C36"/>
    <w:rsid w:val="00CB6304"/>
    <w:rsid w:val="00CE5458"/>
    <w:rsid w:val="00CF1F03"/>
    <w:rsid w:val="00D0329C"/>
    <w:rsid w:val="00D047D3"/>
    <w:rsid w:val="00D04D90"/>
    <w:rsid w:val="00D07353"/>
    <w:rsid w:val="00D07B9A"/>
    <w:rsid w:val="00D102FD"/>
    <w:rsid w:val="00D30280"/>
    <w:rsid w:val="00D31A8F"/>
    <w:rsid w:val="00D76235"/>
    <w:rsid w:val="00D800FE"/>
    <w:rsid w:val="00D9309F"/>
    <w:rsid w:val="00D97117"/>
    <w:rsid w:val="00DA02D5"/>
    <w:rsid w:val="00DB293F"/>
    <w:rsid w:val="00DB43A1"/>
    <w:rsid w:val="00DD5598"/>
    <w:rsid w:val="00DF060C"/>
    <w:rsid w:val="00E142BD"/>
    <w:rsid w:val="00E258FA"/>
    <w:rsid w:val="00E331AB"/>
    <w:rsid w:val="00E3714A"/>
    <w:rsid w:val="00E40C8B"/>
    <w:rsid w:val="00E7521E"/>
    <w:rsid w:val="00E86737"/>
    <w:rsid w:val="00EA0AF4"/>
    <w:rsid w:val="00EA1149"/>
    <w:rsid w:val="00EA57D7"/>
    <w:rsid w:val="00EB6182"/>
    <w:rsid w:val="00ED538D"/>
    <w:rsid w:val="00ED64B0"/>
    <w:rsid w:val="00EE3317"/>
    <w:rsid w:val="00EE4708"/>
    <w:rsid w:val="00EF45B3"/>
    <w:rsid w:val="00F01AE1"/>
    <w:rsid w:val="00F039F0"/>
    <w:rsid w:val="00F048E7"/>
    <w:rsid w:val="00F153A1"/>
    <w:rsid w:val="00F16EDD"/>
    <w:rsid w:val="00F25BCE"/>
    <w:rsid w:val="00F349AC"/>
    <w:rsid w:val="00F609E4"/>
    <w:rsid w:val="00F67710"/>
    <w:rsid w:val="00F72746"/>
    <w:rsid w:val="00F93835"/>
    <w:rsid w:val="00FA20BB"/>
    <w:rsid w:val="00FA30D6"/>
    <w:rsid w:val="00FA3D10"/>
    <w:rsid w:val="00FA6BE0"/>
    <w:rsid w:val="00FB4CD1"/>
    <w:rsid w:val="00FB75B4"/>
    <w:rsid w:val="00FC6DE2"/>
    <w:rsid w:val="00FD0A5B"/>
    <w:rsid w:val="00FE0447"/>
    <w:rsid w:val="00FE7CCA"/>
    <w:rsid w:val="00FF1729"/>
    <w:rsid w:val="00FF3B7D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7199EE6-E376-4BD5-89BE-FFB5718F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3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B58"/>
  </w:style>
  <w:style w:type="paragraph" w:styleId="Rodap">
    <w:name w:val="footer"/>
    <w:basedOn w:val="Normal"/>
    <w:link w:val="RodapChar"/>
    <w:uiPriority w:val="99"/>
    <w:unhideWhenUsed/>
    <w:rsid w:val="00C13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B58"/>
  </w:style>
  <w:style w:type="paragraph" w:styleId="Textodebalo">
    <w:name w:val="Balloon Text"/>
    <w:basedOn w:val="Normal"/>
    <w:link w:val="TextodebaloChar"/>
    <w:uiPriority w:val="99"/>
    <w:semiHidden/>
    <w:unhideWhenUsed/>
    <w:rsid w:val="00C1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B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31A8F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8554FA"/>
    <w:pPr>
      <w:tabs>
        <w:tab w:val="left" w:pos="8091"/>
      </w:tabs>
      <w:spacing w:after="0" w:line="240" w:lineRule="auto"/>
      <w:jc w:val="both"/>
    </w:pPr>
    <w:rPr>
      <w:rFonts w:ascii="Arial Black" w:eastAsia="Times New Roman" w:hAnsi="Arial Black" w:cs="Arial Black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554FA"/>
    <w:rPr>
      <w:rFonts w:ascii="Arial Black" w:eastAsia="Times New Roman" w:hAnsi="Arial Black" w:cs="Arial Black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432A-5CB3-4D57-8408-68711237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ICI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nicalves</dc:creator>
  <cp:keywords/>
  <dc:description/>
  <cp:lastModifiedBy>Alexander Dzieciol Tolentino</cp:lastModifiedBy>
  <cp:revision>2</cp:revision>
  <cp:lastPrinted>2018-09-17T13:59:00Z</cp:lastPrinted>
  <dcterms:created xsi:type="dcterms:W3CDTF">2019-10-08T13:05:00Z</dcterms:created>
  <dcterms:modified xsi:type="dcterms:W3CDTF">2019-10-08T13:05:00Z</dcterms:modified>
</cp:coreProperties>
</file>